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FF4A2" w14:textId="7B2D3A92" w:rsidR="00AA55E1" w:rsidRDefault="00D1024B" w:rsidP="00D01BA2">
      <w:pPr>
        <w:pStyle w:val="a8"/>
        <w:jc w:val="center"/>
      </w:pPr>
      <w:r>
        <w:rPr>
          <w:noProof/>
        </w:rPr>
        <w:drawing>
          <wp:inline distT="0" distB="0" distL="0" distR="0" wp14:anchorId="188E21EF" wp14:editId="4164337C">
            <wp:extent cx="4876800" cy="859208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60" cy="89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DD11" w14:textId="77777777" w:rsidR="00D01BA2" w:rsidRPr="00D01BA2" w:rsidRDefault="00D01BA2" w:rsidP="00D01BA2">
      <w:pPr>
        <w:pStyle w:val="a8"/>
        <w:jc w:val="center"/>
        <w:rPr>
          <w:sz w:val="14"/>
        </w:rPr>
      </w:pPr>
    </w:p>
    <w:p w14:paraId="2FE4D3B4" w14:textId="0129898E" w:rsidR="00AA55E1" w:rsidRPr="00D01BA2" w:rsidRDefault="00FD6533" w:rsidP="00D01BA2">
      <w:pPr>
        <w:spacing w:before="240" w:after="240"/>
        <w:jc w:val="center"/>
        <w:rPr>
          <w:rFonts w:ascii="HY견고딕" w:eastAsia="HY견고딕" w:hAnsi="Arial" w:cs="Arial"/>
          <w:b/>
          <w:bCs/>
          <w:sz w:val="50"/>
          <w:szCs w:val="50"/>
          <w:u w:val="double"/>
        </w:rPr>
      </w:pPr>
      <w:r w:rsidRPr="00AA55E1">
        <w:rPr>
          <w:rFonts w:ascii="HY견고딕" w:eastAsia="HY견고딕" w:hAnsi="Arial" w:cs="Arial" w:hint="eastAsia"/>
          <w:b/>
          <w:bCs/>
          <w:sz w:val="50"/>
          <w:szCs w:val="50"/>
          <w:u w:val="double"/>
        </w:rPr>
        <w:t>협 찬 약 정 서</w:t>
      </w:r>
    </w:p>
    <w:tbl>
      <w:tblPr>
        <w:tblW w:w="10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451"/>
        <w:gridCol w:w="992"/>
        <w:gridCol w:w="2835"/>
        <w:gridCol w:w="993"/>
        <w:gridCol w:w="2698"/>
      </w:tblGrid>
      <w:tr w:rsidR="005204B2" w:rsidRPr="008228DA" w14:paraId="5BB6E5EA" w14:textId="77777777" w:rsidTr="007C5724">
        <w:trPr>
          <w:trHeight w:val="57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2E1363" w14:textId="77777777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sz w:val="24"/>
              </w:rPr>
              <w:t>신청기업</w:t>
            </w:r>
          </w:p>
          <w:p w14:paraId="34041BED" w14:textId="52BB529A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sz w:val="24"/>
              </w:rPr>
              <w:t>정보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B025AC" w14:textId="7684C6EF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기업명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978F4" w14:textId="37670B2F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국문명</w:t>
            </w:r>
          </w:p>
        </w:tc>
        <w:tc>
          <w:tcPr>
            <w:tcW w:w="65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1F168" w14:textId="1F5AE114" w:rsidR="005204B2" w:rsidRPr="00D0426A" w:rsidRDefault="005204B2" w:rsidP="005204B2">
            <w:pPr>
              <w:rPr>
                <w:rFonts w:asciiTheme="majorHAnsi" w:eastAsiaTheme="majorHAnsi" w:hAnsiTheme="majorHAnsi" w:cs="Arial"/>
              </w:rPr>
            </w:pPr>
          </w:p>
        </w:tc>
      </w:tr>
      <w:tr w:rsidR="005204B2" w:rsidRPr="008228DA" w14:paraId="7869F589" w14:textId="77777777" w:rsidTr="005204B2">
        <w:trPr>
          <w:trHeight w:val="138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F27191" w14:textId="77777777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</w:p>
        </w:tc>
        <w:tc>
          <w:tcPr>
            <w:tcW w:w="1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FBB094" w14:textId="77777777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A10FF" w14:textId="2232C2EC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영문명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1DCA2" w14:textId="7D6B9961" w:rsidR="005204B2" w:rsidRPr="00D0426A" w:rsidRDefault="005204B2" w:rsidP="005204B2">
            <w:pPr>
              <w:rPr>
                <w:rFonts w:asciiTheme="majorHAnsi" w:eastAsiaTheme="majorHAnsi" w:hAnsiTheme="majorHAnsi" w:cs="Arial"/>
              </w:rPr>
            </w:pPr>
          </w:p>
        </w:tc>
      </w:tr>
      <w:tr w:rsidR="005204B2" w:rsidRPr="008228DA" w14:paraId="34FBDB11" w14:textId="77777777" w:rsidTr="007C5724">
        <w:trPr>
          <w:trHeight w:val="283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08E8E6" w14:textId="6A3C10E7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B7D5F" w14:textId="4971B35F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홈페이지</w:t>
            </w:r>
          </w:p>
        </w:tc>
        <w:tc>
          <w:tcPr>
            <w:tcW w:w="7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579BC" w14:textId="78CFEAC7" w:rsidR="005204B2" w:rsidRPr="00D0426A" w:rsidRDefault="005204B2" w:rsidP="005204B2">
            <w:pPr>
              <w:rPr>
                <w:rFonts w:asciiTheme="majorHAnsi" w:eastAsiaTheme="majorHAnsi" w:hAnsiTheme="majorHAnsi" w:cs="Arial"/>
              </w:rPr>
            </w:pPr>
            <w:r w:rsidRPr="00D0426A">
              <w:rPr>
                <w:rFonts w:asciiTheme="majorHAnsi" w:eastAsiaTheme="majorHAnsi" w:hAnsiTheme="majorHAnsi" w:cs="Arial" w:hint="eastAsia"/>
              </w:rPr>
              <w:t xml:space="preserve"> </w:t>
            </w:r>
          </w:p>
        </w:tc>
      </w:tr>
      <w:tr w:rsidR="005204B2" w:rsidRPr="008228DA" w14:paraId="2D999C18" w14:textId="77777777" w:rsidTr="007C5724">
        <w:trPr>
          <w:trHeight w:val="283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02104" w14:textId="77777777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7F5E45" w14:textId="63F3F4AA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주소</w:t>
            </w:r>
          </w:p>
        </w:tc>
        <w:tc>
          <w:tcPr>
            <w:tcW w:w="7518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06E05" w14:textId="3C0EC816" w:rsidR="005204B2" w:rsidRPr="00D0426A" w:rsidRDefault="005204B2" w:rsidP="005204B2">
            <w:pPr>
              <w:rPr>
                <w:rFonts w:asciiTheme="majorHAnsi" w:eastAsiaTheme="majorHAnsi" w:hAnsiTheme="majorHAnsi" w:cs="Arial"/>
              </w:rPr>
            </w:pPr>
            <w:r w:rsidRPr="00D0426A">
              <w:rPr>
                <w:rFonts w:asciiTheme="majorHAnsi" w:eastAsiaTheme="majorHAnsi" w:hAnsiTheme="majorHAnsi" w:cs="Arial" w:hint="eastAsia"/>
              </w:rPr>
              <w:t xml:space="preserve"> </w:t>
            </w:r>
          </w:p>
        </w:tc>
      </w:tr>
      <w:tr w:rsidR="005204B2" w:rsidRPr="008228DA" w14:paraId="3834BEB4" w14:textId="77777777" w:rsidTr="007C5724">
        <w:trPr>
          <w:trHeight w:val="20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17305" w14:textId="3F6ED28A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</w:p>
        </w:tc>
        <w:tc>
          <w:tcPr>
            <w:tcW w:w="1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A1FEE" w14:textId="77777777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담당자</w:t>
            </w:r>
          </w:p>
          <w:p w14:paraId="14B64130" w14:textId="18E4FDD2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정보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EE8412" w14:textId="465F07CF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성명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BD21" w14:textId="08421363" w:rsidR="005204B2" w:rsidRPr="00D0426A" w:rsidRDefault="005204B2" w:rsidP="005204B2">
            <w:pPr>
              <w:rPr>
                <w:rFonts w:asciiTheme="majorHAnsi" w:eastAsiaTheme="majorHAnsi" w:hAnsiTheme="majorHAnsi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6E8396" w14:textId="6674E70E" w:rsidR="005204B2" w:rsidRPr="00D0426A" w:rsidRDefault="004830AB" w:rsidP="004830AB">
            <w:pPr>
              <w:jc w:val="center"/>
              <w:rPr>
                <w:rFonts w:asciiTheme="majorHAnsi" w:eastAsiaTheme="majorHAnsi" w:hAnsiTheme="majorHAnsi" w:cs="Arial"/>
                <w:b/>
                <w:bCs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이메일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F9505" w14:textId="22DD3D4D" w:rsidR="005204B2" w:rsidRPr="00D0426A" w:rsidRDefault="005204B2" w:rsidP="005204B2">
            <w:pPr>
              <w:rPr>
                <w:rFonts w:asciiTheme="majorHAnsi" w:eastAsiaTheme="majorHAnsi" w:hAnsiTheme="majorHAnsi" w:cs="Arial"/>
              </w:rPr>
            </w:pPr>
          </w:p>
        </w:tc>
      </w:tr>
      <w:tr w:rsidR="004830AB" w:rsidRPr="008228DA" w14:paraId="59AD096E" w14:textId="77777777" w:rsidTr="005204B2">
        <w:trPr>
          <w:trHeight w:val="170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EC3F70B" w14:textId="77777777" w:rsidR="004830AB" w:rsidRPr="00D0426A" w:rsidRDefault="004830AB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E92807" w14:textId="77777777" w:rsidR="004830AB" w:rsidRPr="00D0426A" w:rsidRDefault="004830AB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B175E0" w14:textId="58C8EB91" w:rsidR="004830AB" w:rsidRPr="00D0426A" w:rsidRDefault="004830AB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부서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3EA58" w14:textId="77777777" w:rsidR="004830AB" w:rsidRPr="00D0426A" w:rsidRDefault="004830AB" w:rsidP="005204B2">
            <w:pPr>
              <w:rPr>
                <w:rFonts w:asciiTheme="majorHAnsi" w:eastAsiaTheme="majorHAnsi" w:hAnsiTheme="majorHAnsi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41EEE3" w14:textId="59A2CF38" w:rsidR="004830AB" w:rsidRPr="00D0426A" w:rsidRDefault="004830AB" w:rsidP="004830AB">
            <w:pPr>
              <w:jc w:val="center"/>
              <w:rPr>
                <w:rFonts w:asciiTheme="majorHAnsi" w:eastAsiaTheme="majorHAnsi" w:hAnsiTheme="majorHAnsi" w:cs="Arial"/>
                <w:b/>
                <w:bCs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bCs/>
              </w:rPr>
              <w:t>직책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647CB" w14:textId="77777777" w:rsidR="004830AB" w:rsidRPr="00D0426A" w:rsidRDefault="004830AB" w:rsidP="005204B2">
            <w:pPr>
              <w:rPr>
                <w:rFonts w:asciiTheme="majorHAnsi" w:eastAsiaTheme="majorHAnsi" w:hAnsiTheme="majorHAnsi" w:cs="Arial"/>
              </w:rPr>
            </w:pPr>
          </w:p>
        </w:tc>
      </w:tr>
      <w:tr w:rsidR="005204B2" w:rsidRPr="008228DA" w14:paraId="0967B7C9" w14:textId="77777777" w:rsidTr="007C5724">
        <w:trPr>
          <w:trHeight w:val="288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84C9B8" w14:textId="77777777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</w:p>
        </w:tc>
        <w:tc>
          <w:tcPr>
            <w:tcW w:w="1451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3B78E1" w14:textId="234BF248" w:rsidR="005204B2" w:rsidRPr="00D0426A" w:rsidRDefault="005204B2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2F1F13" w14:textId="4DFB46CC" w:rsidR="005204B2" w:rsidRPr="00D0426A" w:rsidRDefault="004830AB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</w:rPr>
              <w:t>사무실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02084" w14:textId="3AF8554A" w:rsidR="005204B2" w:rsidRPr="00D0426A" w:rsidRDefault="004830AB" w:rsidP="005204B2">
            <w:pPr>
              <w:rPr>
                <w:rFonts w:asciiTheme="majorHAnsi" w:eastAsiaTheme="majorHAnsi" w:hAnsiTheme="majorHAnsi" w:cs="Arial"/>
              </w:rPr>
            </w:pPr>
            <w:r w:rsidRPr="00D0426A">
              <w:rPr>
                <w:rFonts w:asciiTheme="majorHAnsi" w:eastAsiaTheme="majorHAnsi" w:hAnsiTheme="majorHAnsi" w:cs="Arial" w:hint="eastAsia"/>
              </w:rPr>
              <w:t xml:space="preserve"> </w:t>
            </w:r>
            <w:r w:rsidRPr="00D0426A">
              <w:rPr>
                <w:rFonts w:asciiTheme="majorHAnsi" w:eastAsiaTheme="majorHAnsi" w:hAnsiTheme="majorHAnsi" w:cs="Arial"/>
              </w:rPr>
              <w:t>+82</w:t>
            </w:r>
            <w:r w:rsidR="007C5724" w:rsidRPr="00D0426A">
              <w:rPr>
                <w:rFonts w:asciiTheme="majorHAnsi" w:eastAsiaTheme="majorHAnsi" w:hAnsiTheme="majorHAnsi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8C5DD1" w14:textId="091B8FF9" w:rsidR="005204B2" w:rsidRPr="00D0426A" w:rsidRDefault="004830AB" w:rsidP="004830AB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bCs/>
              </w:rPr>
              <w:t>휴대폰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90BD6" w14:textId="63ECD338" w:rsidR="004830AB" w:rsidRPr="00D0426A" w:rsidRDefault="004830AB" w:rsidP="004830AB">
            <w:pPr>
              <w:jc w:val="left"/>
              <w:rPr>
                <w:rFonts w:asciiTheme="majorHAnsi" w:eastAsiaTheme="majorHAnsi" w:hAnsiTheme="majorHAnsi" w:cs="Arial"/>
              </w:rPr>
            </w:pPr>
            <w:r w:rsidRPr="00D0426A">
              <w:rPr>
                <w:rFonts w:asciiTheme="majorHAnsi" w:eastAsiaTheme="majorHAnsi" w:hAnsiTheme="majorHAnsi" w:cs="Arial" w:hint="eastAsia"/>
              </w:rPr>
              <w:t xml:space="preserve"> </w:t>
            </w:r>
            <w:r w:rsidRPr="00D0426A">
              <w:rPr>
                <w:rFonts w:asciiTheme="majorHAnsi" w:eastAsiaTheme="majorHAnsi" w:hAnsiTheme="majorHAnsi" w:cs="Arial"/>
              </w:rPr>
              <w:t>+82</w:t>
            </w:r>
            <w:r w:rsidR="007C5724" w:rsidRPr="00D0426A">
              <w:rPr>
                <w:rFonts w:asciiTheme="majorHAnsi" w:eastAsiaTheme="majorHAnsi" w:hAnsiTheme="majorHAnsi" w:cs="Arial"/>
              </w:rPr>
              <w:t>-</w:t>
            </w:r>
          </w:p>
        </w:tc>
      </w:tr>
      <w:tr w:rsidR="002421F4" w:rsidRPr="008228DA" w14:paraId="2077E3B6" w14:textId="77777777" w:rsidTr="007C5724">
        <w:trPr>
          <w:trHeight w:val="170"/>
          <w:jc w:val="center"/>
        </w:trPr>
        <w:tc>
          <w:tcPr>
            <w:tcW w:w="1511" w:type="dxa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017A2" w14:textId="77777777" w:rsidR="005D20B1" w:rsidRPr="00D0426A" w:rsidRDefault="00FD6533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sz w:val="24"/>
              </w:rPr>
              <w:t>협찬내역</w:t>
            </w:r>
          </w:p>
          <w:p w14:paraId="6B023F7B" w14:textId="5A8DB919" w:rsidR="00FD6533" w:rsidRPr="00D0426A" w:rsidRDefault="00FD6533" w:rsidP="005204B2">
            <w:pPr>
              <w:jc w:val="center"/>
              <w:rPr>
                <w:rFonts w:asciiTheme="majorHAnsi" w:eastAsiaTheme="majorHAnsi" w:hAnsiTheme="majorHAnsi" w:cs="Arial"/>
                <w:b/>
                <w:sz w:val="24"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sz w:val="24"/>
              </w:rPr>
              <w:t>(√표시)</w:t>
            </w:r>
          </w:p>
        </w:tc>
        <w:tc>
          <w:tcPr>
            <w:tcW w:w="1451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2BCF1C" w14:textId="5F4E2377" w:rsidR="002421F4" w:rsidRPr="00D0426A" w:rsidRDefault="00FD6533" w:rsidP="005204B2">
            <w:pPr>
              <w:jc w:val="center"/>
              <w:rPr>
                <w:rFonts w:asciiTheme="majorHAnsi" w:eastAsiaTheme="majorHAnsi" w:hAnsiTheme="majorHAnsi" w:cs="Arial"/>
                <w:b/>
                <w:szCs w:val="19"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szCs w:val="19"/>
              </w:rPr>
              <w:t>공식협찬</w:t>
            </w:r>
          </w:p>
        </w:tc>
        <w:tc>
          <w:tcPr>
            <w:tcW w:w="482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6847" w14:textId="080BE102" w:rsidR="002421F4" w:rsidRPr="00D0426A" w:rsidRDefault="002421F4" w:rsidP="005204B2">
            <w:pPr>
              <w:ind w:firstLineChars="100" w:firstLine="200"/>
              <w:rPr>
                <w:rFonts w:asciiTheme="majorHAnsi" w:eastAsiaTheme="majorHAnsi" w:hAnsiTheme="majorHAnsi" w:cs="Arial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zCs w:val="19"/>
              </w:rPr>
              <w:sym w:font="Wingdings 2" w:char="00A3"/>
            </w:r>
            <w:r w:rsidRPr="00D0426A">
              <w:rPr>
                <w:rFonts w:asciiTheme="majorHAnsi" w:eastAsiaTheme="majorHAnsi" w:hAnsiTheme="majorHAnsi" w:cs="Arial"/>
                <w:szCs w:val="19"/>
              </w:rPr>
              <w:t xml:space="preserve"> Platinum Sponsor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408D42" w14:textId="7522304B" w:rsidR="002421F4" w:rsidRPr="00D0426A" w:rsidRDefault="002421F4" w:rsidP="005204B2">
            <w:pPr>
              <w:jc w:val="right"/>
              <w:rPr>
                <w:rFonts w:asciiTheme="majorHAnsi" w:eastAsiaTheme="majorHAnsi" w:hAnsiTheme="majorHAnsi" w:cs="Arial"/>
                <w:spacing w:val="-4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20,000,000</w:t>
            </w:r>
            <w:r w:rsidR="00FD6533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원</w:t>
            </w:r>
          </w:p>
        </w:tc>
      </w:tr>
      <w:tr w:rsidR="002421F4" w:rsidRPr="008228DA" w14:paraId="4B9260DF" w14:textId="77777777" w:rsidTr="007C5724">
        <w:trPr>
          <w:trHeight w:val="283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BB574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D018E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  <w:szCs w:val="19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152F7" w14:textId="752F0894" w:rsidR="002421F4" w:rsidRPr="00D0426A" w:rsidRDefault="002421F4" w:rsidP="005204B2">
            <w:pPr>
              <w:ind w:firstLineChars="100" w:firstLine="200"/>
              <w:rPr>
                <w:rFonts w:asciiTheme="majorHAnsi" w:eastAsiaTheme="majorHAnsi" w:hAnsiTheme="majorHAnsi" w:cs="Arial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zCs w:val="19"/>
              </w:rPr>
              <w:sym w:font="Wingdings 2" w:char="00A3"/>
            </w:r>
            <w:r w:rsidRPr="00D0426A">
              <w:rPr>
                <w:rFonts w:asciiTheme="majorHAnsi" w:eastAsiaTheme="majorHAnsi" w:hAnsiTheme="majorHAnsi" w:cs="Arial"/>
                <w:szCs w:val="19"/>
              </w:rPr>
              <w:t xml:space="preserve"> Gold Sponsor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8B847" w14:textId="0235006B" w:rsidR="002421F4" w:rsidRPr="00D0426A" w:rsidRDefault="002421F4" w:rsidP="005204B2">
            <w:pPr>
              <w:jc w:val="right"/>
              <w:rPr>
                <w:rFonts w:asciiTheme="majorHAnsi" w:eastAsiaTheme="majorHAnsi" w:hAnsiTheme="majorHAnsi" w:cs="Arial"/>
                <w:spacing w:val="-4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10,000,000</w:t>
            </w:r>
            <w:r w:rsidR="00FD6533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원</w:t>
            </w:r>
          </w:p>
        </w:tc>
      </w:tr>
      <w:tr w:rsidR="002421F4" w:rsidRPr="008228DA" w14:paraId="31816F2D" w14:textId="77777777" w:rsidTr="005204B2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F4FA6F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867F1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  <w:szCs w:val="19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84671" w14:textId="25250DEE" w:rsidR="002421F4" w:rsidRPr="00D0426A" w:rsidRDefault="002421F4" w:rsidP="005204B2">
            <w:pPr>
              <w:ind w:firstLineChars="100" w:firstLine="200"/>
              <w:rPr>
                <w:rFonts w:asciiTheme="majorHAnsi" w:eastAsiaTheme="majorHAnsi" w:hAnsiTheme="majorHAnsi" w:cs="Arial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zCs w:val="19"/>
              </w:rPr>
              <w:sym w:font="Wingdings 2" w:char="00A3"/>
            </w:r>
            <w:r w:rsidRPr="00D0426A">
              <w:rPr>
                <w:rFonts w:asciiTheme="majorHAnsi" w:eastAsiaTheme="majorHAnsi" w:hAnsiTheme="majorHAnsi" w:cs="Arial"/>
                <w:szCs w:val="19"/>
              </w:rPr>
              <w:t xml:space="preserve"> Silver Sponsor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3383D" w14:textId="6AFFAB28" w:rsidR="002421F4" w:rsidRPr="00D0426A" w:rsidRDefault="002421F4" w:rsidP="005204B2">
            <w:pPr>
              <w:jc w:val="right"/>
              <w:rPr>
                <w:rFonts w:asciiTheme="majorHAnsi" w:eastAsiaTheme="majorHAnsi" w:hAnsiTheme="majorHAnsi" w:cs="Arial"/>
                <w:spacing w:val="-4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5,000,000</w:t>
            </w:r>
            <w:r w:rsidR="00FD6533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원</w:t>
            </w:r>
          </w:p>
        </w:tc>
      </w:tr>
      <w:tr w:rsidR="002421F4" w:rsidRPr="008228DA" w14:paraId="2E193AF0" w14:textId="77777777" w:rsidTr="005204B2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92E44B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CEE03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  <w:szCs w:val="19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3979E" w14:textId="13B3A785" w:rsidR="002421F4" w:rsidRPr="00D0426A" w:rsidRDefault="002421F4" w:rsidP="005204B2">
            <w:pPr>
              <w:ind w:firstLineChars="100" w:firstLine="200"/>
              <w:rPr>
                <w:rFonts w:asciiTheme="majorHAnsi" w:eastAsiaTheme="majorHAnsi" w:hAnsiTheme="majorHAnsi" w:cs="Arial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zCs w:val="19"/>
              </w:rPr>
              <w:sym w:font="Wingdings 2" w:char="00A3"/>
            </w:r>
            <w:r w:rsidRPr="00D0426A">
              <w:rPr>
                <w:rFonts w:asciiTheme="majorHAnsi" w:eastAsiaTheme="majorHAnsi" w:hAnsiTheme="majorHAnsi" w:cs="Arial"/>
                <w:szCs w:val="19"/>
              </w:rPr>
              <w:t xml:space="preserve"> Bronze Sponsor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C80E3" w14:textId="3AAAA2F5" w:rsidR="002421F4" w:rsidRPr="00D0426A" w:rsidRDefault="006E6BA5" w:rsidP="005204B2">
            <w:pPr>
              <w:jc w:val="right"/>
              <w:rPr>
                <w:rFonts w:asciiTheme="majorHAnsi" w:eastAsiaTheme="majorHAnsi" w:hAnsiTheme="majorHAnsi" w:cs="Arial"/>
                <w:spacing w:val="-4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3</w:t>
            </w:r>
            <w:r w:rsidR="002421F4"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,000,000</w:t>
            </w:r>
            <w:r w:rsidR="00FD6533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원</w:t>
            </w:r>
          </w:p>
        </w:tc>
      </w:tr>
      <w:tr w:rsidR="002421F4" w:rsidRPr="008228DA" w14:paraId="2E657129" w14:textId="77777777" w:rsidTr="005204B2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78294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1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0929DA" w14:textId="5D1C4788" w:rsidR="002421F4" w:rsidRPr="00D0426A" w:rsidRDefault="00FD6533" w:rsidP="005204B2">
            <w:pPr>
              <w:jc w:val="center"/>
              <w:rPr>
                <w:rFonts w:asciiTheme="majorHAnsi" w:eastAsiaTheme="majorHAnsi" w:hAnsiTheme="majorHAnsi" w:cs="Arial"/>
                <w:b/>
                <w:szCs w:val="19"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szCs w:val="19"/>
              </w:rPr>
              <w:t>기타협찬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AC29" w14:textId="503D9D86" w:rsidR="002421F4" w:rsidRPr="00D0426A" w:rsidRDefault="002421F4" w:rsidP="005204B2">
            <w:pPr>
              <w:ind w:firstLineChars="100" w:firstLine="200"/>
              <w:rPr>
                <w:rFonts w:asciiTheme="majorHAnsi" w:eastAsiaTheme="majorHAnsi" w:hAnsiTheme="majorHAnsi" w:cs="Arial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zCs w:val="19"/>
              </w:rPr>
              <w:sym w:font="Wingdings 2" w:char="00A3"/>
            </w:r>
            <w:r w:rsidRPr="00D0426A">
              <w:rPr>
                <w:rFonts w:asciiTheme="majorHAnsi" w:eastAsiaTheme="majorHAnsi" w:hAnsiTheme="majorHAnsi" w:cs="Arial" w:hint="eastAsia"/>
                <w:szCs w:val="19"/>
              </w:rPr>
              <w:t xml:space="preserve"> </w:t>
            </w:r>
            <w:r w:rsidR="007C5724" w:rsidRPr="00D0426A">
              <w:rPr>
                <w:rFonts w:asciiTheme="majorHAnsi" w:eastAsiaTheme="majorHAnsi" w:hAnsiTheme="majorHAnsi" w:cs="Arial" w:hint="eastAsia"/>
                <w:szCs w:val="19"/>
              </w:rPr>
              <w:t>프로그램북 컬러광고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8F4D5" w14:textId="17EB446E" w:rsidR="002421F4" w:rsidRPr="00D0426A" w:rsidRDefault="002421F4" w:rsidP="005204B2">
            <w:pPr>
              <w:jc w:val="right"/>
              <w:rPr>
                <w:rFonts w:asciiTheme="majorHAnsi" w:eastAsiaTheme="majorHAnsi" w:hAnsiTheme="majorHAnsi" w:cs="Arial"/>
                <w:spacing w:val="-4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1,500,00</w:t>
            </w:r>
            <w:r w:rsidR="00FD6533"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0</w:t>
            </w:r>
            <w:r w:rsidR="00FD6533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원</w:t>
            </w:r>
          </w:p>
        </w:tc>
      </w:tr>
      <w:tr w:rsidR="002421F4" w:rsidRPr="008228DA" w14:paraId="1B89EEDB" w14:textId="77777777" w:rsidTr="005204B2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8BE1E6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5F3B9" w14:textId="77777777" w:rsidR="002421F4" w:rsidRPr="00D0426A" w:rsidRDefault="002421F4" w:rsidP="005204B2">
            <w:pPr>
              <w:jc w:val="left"/>
              <w:rPr>
                <w:rFonts w:asciiTheme="majorHAnsi" w:eastAsiaTheme="majorHAnsi" w:hAnsiTheme="majorHAnsi" w:cs="Arial"/>
                <w:b/>
                <w:szCs w:val="19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3B867" w14:textId="3ACC9466" w:rsidR="002421F4" w:rsidRPr="00D0426A" w:rsidRDefault="002421F4" w:rsidP="005204B2">
            <w:pPr>
              <w:ind w:firstLineChars="100" w:firstLine="200"/>
              <w:rPr>
                <w:rFonts w:asciiTheme="majorHAnsi" w:eastAsiaTheme="majorHAnsi" w:hAnsiTheme="majorHAnsi" w:cs="Arial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zCs w:val="19"/>
              </w:rPr>
              <w:sym w:font="Wingdings 2" w:char="00A3"/>
            </w:r>
            <w:r w:rsidRPr="00D0426A">
              <w:rPr>
                <w:rFonts w:asciiTheme="majorHAnsi" w:eastAsiaTheme="majorHAnsi" w:hAnsiTheme="majorHAnsi" w:cs="Arial" w:hint="eastAsia"/>
                <w:szCs w:val="19"/>
              </w:rPr>
              <w:t xml:space="preserve"> </w:t>
            </w:r>
            <w:r w:rsidRPr="00D0426A">
              <w:rPr>
                <w:rFonts w:asciiTheme="majorHAnsi" w:eastAsiaTheme="majorHAnsi" w:hAnsiTheme="majorHAnsi" w:cs="Arial"/>
                <w:szCs w:val="19"/>
              </w:rPr>
              <w:t>VIP</w:t>
            </w:r>
            <w:r w:rsidRPr="00D0426A">
              <w:rPr>
                <w:rFonts w:asciiTheme="majorHAnsi" w:eastAsiaTheme="majorHAnsi" w:hAnsiTheme="majorHAnsi" w:cs="Arial" w:hint="eastAsia"/>
                <w:szCs w:val="19"/>
              </w:rPr>
              <w:t xml:space="preserve"> </w:t>
            </w:r>
            <w:r w:rsidR="007C5724" w:rsidRPr="00D0426A">
              <w:rPr>
                <w:rFonts w:asciiTheme="majorHAnsi" w:eastAsiaTheme="majorHAnsi" w:hAnsiTheme="majorHAnsi" w:cs="Arial" w:hint="eastAsia"/>
                <w:szCs w:val="19"/>
              </w:rPr>
              <w:t>라운지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62A1A" w14:textId="7FD9FCDD" w:rsidR="002421F4" w:rsidRPr="00D0426A" w:rsidRDefault="002421F4" w:rsidP="005204B2">
            <w:pPr>
              <w:jc w:val="right"/>
              <w:rPr>
                <w:rFonts w:asciiTheme="majorHAnsi" w:eastAsiaTheme="majorHAnsi" w:hAnsiTheme="majorHAnsi" w:cs="Arial"/>
                <w:spacing w:val="-4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3,000,000</w:t>
            </w:r>
            <w:r w:rsidR="00FD6533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원</w:t>
            </w:r>
          </w:p>
        </w:tc>
      </w:tr>
      <w:tr w:rsidR="002421F4" w:rsidRPr="008228DA" w14:paraId="0B6A769B" w14:textId="77777777" w:rsidTr="005204B2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9CFF02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EFB316" w14:textId="77777777" w:rsidR="002421F4" w:rsidRPr="00D0426A" w:rsidRDefault="002421F4" w:rsidP="005204B2">
            <w:pPr>
              <w:jc w:val="left"/>
              <w:rPr>
                <w:rFonts w:asciiTheme="majorHAnsi" w:eastAsiaTheme="majorHAnsi" w:hAnsiTheme="majorHAnsi" w:cs="Arial"/>
                <w:b/>
                <w:szCs w:val="19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63826" w14:textId="6CCA186B" w:rsidR="002421F4" w:rsidRPr="00D0426A" w:rsidRDefault="002421F4" w:rsidP="005204B2">
            <w:pPr>
              <w:ind w:firstLineChars="100" w:firstLine="200"/>
              <w:rPr>
                <w:rFonts w:asciiTheme="majorHAnsi" w:eastAsiaTheme="majorHAnsi" w:hAnsiTheme="majorHAnsi" w:cs="Arial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zCs w:val="19"/>
              </w:rPr>
              <w:sym w:font="Wingdings 2" w:char="00A3"/>
            </w:r>
            <w:r w:rsidRPr="00D0426A">
              <w:rPr>
                <w:rFonts w:asciiTheme="majorHAnsi" w:eastAsiaTheme="majorHAnsi" w:hAnsiTheme="majorHAnsi" w:cs="Arial" w:hint="eastAsia"/>
                <w:szCs w:val="19"/>
              </w:rPr>
              <w:t xml:space="preserve"> </w:t>
            </w:r>
            <w:r w:rsidR="00850822">
              <w:rPr>
                <w:rFonts w:asciiTheme="majorHAnsi" w:eastAsiaTheme="majorHAnsi" w:hAnsiTheme="majorHAnsi" w:cs="Arial" w:hint="eastAsia"/>
                <w:szCs w:val="19"/>
              </w:rPr>
              <w:t>홍보물 배포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94C585" w14:textId="5AFD262F" w:rsidR="002421F4" w:rsidRPr="00D0426A" w:rsidRDefault="00BA6EBA" w:rsidP="005204B2">
            <w:pPr>
              <w:jc w:val="right"/>
              <w:rPr>
                <w:rFonts w:asciiTheme="majorHAnsi" w:eastAsiaTheme="majorHAnsi" w:hAnsiTheme="majorHAnsi" w:cs="Arial"/>
                <w:spacing w:val="-4"/>
                <w:szCs w:val="19"/>
              </w:rPr>
            </w:pPr>
            <w:bookmarkStart w:id="0" w:name="_GoBack"/>
            <w:bookmarkEnd w:id="0"/>
            <w:r>
              <w:rPr>
                <w:rFonts w:asciiTheme="majorHAnsi" w:eastAsiaTheme="majorHAnsi" w:hAnsiTheme="majorHAnsi" w:cs="Arial"/>
                <w:spacing w:val="-4"/>
                <w:szCs w:val="19"/>
              </w:rPr>
              <w:t>1</w:t>
            </w:r>
            <w:r w:rsidR="004569D9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0,</w:t>
            </w:r>
            <w:r w:rsidR="002421F4"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000,000</w:t>
            </w:r>
            <w:r w:rsidR="00FD6533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원</w:t>
            </w:r>
          </w:p>
        </w:tc>
      </w:tr>
      <w:tr w:rsidR="002421F4" w:rsidRPr="008228DA" w14:paraId="64974CCC" w14:textId="77777777" w:rsidTr="005204B2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4DDD8" w14:textId="77777777" w:rsidR="002421F4" w:rsidRPr="00D0426A" w:rsidRDefault="002421F4" w:rsidP="005204B2">
            <w:pPr>
              <w:jc w:val="center"/>
              <w:rPr>
                <w:rFonts w:asciiTheme="majorHAnsi" w:eastAsiaTheme="majorHAnsi" w:hAnsiTheme="majorHAnsi" w:cs="Arial"/>
                <w:b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CF7086" w14:textId="77777777" w:rsidR="002421F4" w:rsidRPr="00D0426A" w:rsidRDefault="002421F4" w:rsidP="005204B2">
            <w:pPr>
              <w:jc w:val="left"/>
              <w:rPr>
                <w:rFonts w:asciiTheme="majorHAnsi" w:eastAsiaTheme="majorHAnsi" w:hAnsiTheme="majorHAnsi" w:cs="Arial"/>
                <w:b/>
                <w:szCs w:val="19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CA256" w14:textId="7087E28A" w:rsidR="002421F4" w:rsidRPr="00D0426A" w:rsidRDefault="002421F4" w:rsidP="005204B2">
            <w:pPr>
              <w:ind w:firstLineChars="100" w:firstLine="200"/>
              <w:rPr>
                <w:rFonts w:asciiTheme="majorHAnsi" w:eastAsiaTheme="majorHAnsi" w:hAnsiTheme="majorHAnsi" w:cs="Arial"/>
                <w:szCs w:val="19"/>
              </w:rPr>
            </w:pPr>
            <w:r w:rsidRPr="00D0426A">
              <w:rPr>
                <w:rFonts w:asciiTheme="majorHAnsi" w:eastAsiaTheme="majorHAnsi" w:hAnsiTheme="majorHAnsi" w:cs="Arial"/>
                <w:szCs w:val="19"/>
              </w:rPr>
              <w:sym w:font="Wingdings 2" w:char="00A3"/>
            </w:r>
            <w:r w:rsidRPr="00D0426A">
              <w:rPr>
                <w:rFonts w:asciiTheme="majorHAnsi" w:eastAsiaTheme="majorHAnsi" w:hAnsiTheme="majorHAnsi" w:cs="Arial" w:hint="eastAsia"/>
                <w:szCs w:val="19"/>
              </w:rPr>
              <w:t xml:space="preserve"> </w:t>
            </w:r>
            <w:r w:rsidR="00850822">
              <w:rPr>
                <w:rFonts w:asciiTheme="majorHAnsi" w:eastAsiaTheme="majorHAnsi" w:hAnsiTheme="majorHAnsi" w:cs="Arial" w:hint="eastAsia"/>
                <w:szCs w:val="19"/>
              </w:rPr>
              <w:t>영상광고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CBF64" w14:textId="17209504" w:rsidR="002421F4" w:rsidRPr="00D0426A" w:rsidRDefault="00BA6EBA" w:rsidP="005204B2">
            <w:pPr>
              <w:jc w:val="right"/>
              <w:rPr>
                <w:rFonts w:asciiTheme="majorHAnsi" w:eastAsiaTheme="majorHAnsi" w:hAnsiTheme="majorHAnsi" w:cs="Arial"/>
                <w:spacing w:val="-4"/>
                <w:szCs w:val="19"/>
              </w:rPr>
            </w:pPr>
            <w:r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2</w:t>
            </w:r>
            <w:r w:rsidR="004569D9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0,</w:t>
            </w:r>
            <w:r w:rsidR="002421F4" w:rsidRPr="00D0426A">
              <w:rPr>
                <w:rFonts w:asciiTheme="majorHAnsi" w:eastAsiaTheme="majorHAnsi" w:hAnsiTheme="majorHAnsi" w:cs="Arial"/>
                <w:spacing w:val="-4"/>
                <w:szCs w:val="19"/>
              </w:rPr>
              <w:t>000,000</w:t>
            </w:r>
            <w:r w:rsidR="00FD6533" w:rsidRPr="00D0426A">
              <w:rPr>
                <w:rFonts w:asciiTheme="majorHAnsi" w:eastAsiaTheme="majorHAnsi" w:hAnsiTheme="majorHAnsi" w:cs="Arial" w:hint="eastAsia"/>
                <w:spacing w:val="-4"/>
                <w:szCs w:val="19"/>
              </w:rPr>
              <w:t>원</w:t>
            </w:r>
          </w:p>
        </w:tc>
      </w:tr>
      <w:tr w:rsidR="002421F4" w:rsidRPr="008228DA" w14:paraId="2AD4BE9E" w14:textId="77777777" w:rsidTr="007C5724">
        <w:trPr>
          <w:trHeight w:val="17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A41EF" w14:textId="77777777" w:rsidR="002421F4" w:rsidRPr="00D0426A" w:rsidRDefault="002421F4" w:rsidP="005204B2">
            <w:pPr>
              <w:rPr>
                <w:rFonts w:asciiTheme="majorHAnsi" w:eastAsiaTheme="majorHAnsi" w:hAnsiTheme="majorHAnsi" w:cs="Arial"/>
              </w:rPr>
            </w:pPr>
          </w:p>
        </w:tc>
        <w:tc>
          <w:tcPr>
            <w:tcW w:w="6271" w:type="dxa"/>
            <w:gridSpan w:val="4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03514" w14:textId="0E5518B7" w:rsidR="002421F4" w:rsidRPr="00D0426A" w:rsidRDefault="00FD6533" w:rsidP="005204B2">
            <w:pPr>
              <w:jc w:val="left"/>
              <w:rPr>
                <w:rFonts w:asciiTheme="majorHAnsi" w:eastAsiaTheme="majorHAnsi" w:hAnsiTheme="majorHAnsi" w:cs="Arial"/>
                <w:b/>
                <w:szCs w:val="20"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szCs w:val="20"/>
              </w:rPr>
              <w:t>합계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413680" w14:textId="5CCF2A1B" w:rsidR="002421F4" w:rsidRPr="00D0426A" w:rsidRDefault="00FD6533" w:rsidP="005204B2">
            <w:pPr>
              <w:jc w:val="right"/>
              <w:rPr>
                <w:rFonts w:asciiTheme="majorHAnsi" w:eastAsiaTheme="majorHAnsi" w:hAnsiTheme="majorHAnsi" w:cs="Arial"/>
                <w:b/>
                <w:bCs/>
                <w:szCs w:val="20"/>
              </w:rPr>
            </w:pPr>
            <w:r w:rsidRPr="00D0426A">
              <w:rPr>
                <w:rFonts w:asciiTheme="majorHAnsi" w:eastAsiaTheme="majorHAnsi" w:hAnsiTheme="majorHAnsi" w:cs="Arial" w:hint="eastAsia"/>
                <w:b/>
                <w:bCs/>
                <w:szCs w:val="20"/>
              </w:rPr>
              <w:t>원</w:t>
            </w:r>
            <w:r w:rsidR="001C029C" w:rsidRPr="00D0426A">
              <w:rPr>
                <w:rFonts w:asciiTheme="majorHAnsi" w:eastAsiaTheme="majorHAnsi" w:hAnsiTheme="majorHAnsi" w:cs="Arial"/>
                <w:b/>
                <w:bCs/>
                <w:szCs w:val="20"/>
              </w:rPr>
              <w:t xml:space="preserve"> </w:t>
            </w:r>
            <w:r w:rsidR="002524B9" w:rsidRPr="00D0426A">
              <w:rPr>
                <w:rFonts w:asciiTheme="majorHAnsi" w:eastAsiaTheme="majorHAnsi" w:hAnsiTheme="majorHAnsi" w:cs="Arial"/>
                <w:b/>
                <w:bCs/>
                <w:szCs w:val="20"/>
              </w:rPr>
              <w:t xml:space="preserve">   </w:t>
            </w:r>
          </w:p>
        </w:tc>
      </w:tr>
    </w:tbl>
    <w:p w14:paraId="3EA17F60" w14:textId="77777777" w:rsidR="00285FC2" w:rsidRDefault="00285FC2" w:rsidP="00285FC2">
      <w:pPr>
        <w:rPr>
          <w:rFonts w:ascii="Arial" w:hAnsi="Arial" w:cs="Arial"/>
          <w:b/>
          <w:kern w:val="0"/>
          <w:sz w:val="10"/>
          <w:szCs w:val="10"/>
        </w:rPr>
      </w:pPr>
    </w:p>
    <w:p w14:paraId="28CDB048" w14:textId="77777777" w:rsidR="002B6802" w:rsidRPr="00EF210B" w:rsidRDefault="002B6802" w:rsidP="00285FC2">
      <w:pPr>
        <w:rPr>
          <w:rFonts w:ascii="굴림" w:eastAsia="굴림" w:hAnsi="굴림" w:cs="굴림"/>
          <w:b/>
          <w:bCs/>
          <w:kern w:val="0"/>
          <w:szCs w:val="20"/>
        </w:rPr>
      </w:pPr>
    </w:p>
    <w:p w14:paraId="7CF57F81" w14:textId="1F60BDCA" w:rsidR="00BF7B64" w:rsidRDefault="007C5724" w:rsidP="007C5724">
      <w:pPr>
        <w:jc w:val="center"/>
        <w:rPr>
          <w:rFonts w:asciiTheme="majorHAnsi" w:eastAsiaTheme="majorHAnsi" w:hAnsiTheme="majorHAnsi" w:cs="굴림"/>
          <w:b/>
          <w:bCs/>
          <w:kern w:val="0"/>
          <w:sz w:val="24"/>
        </w:rPr>
      </w:pPr>
      <w:r w:rsidRPr="007C5724">
        <w:rPr>
          <w:rFonts w:asciiTheme="majorHAnsi" w:eastAsiaTheme="majorHAnsi" w:hAnsiTheme="majorHAnsi" w:cs="굴림" w:hint="eastAsia"/>
          <w:b/>
          <w:bCs/>
          <w:kern w:val="0"/>
          <w:sz w:val="24"/>
        </w:rPr>
        <w:t xml:space="preserve">상기 내용으로 </w:t>
      </w:r>
      <w:r w:rsidR="00AA55E1">
        <w:rPr>
          <w:rFonts w:asciiTheme="majorHAnsi" w:eastAsiaTheme="majorHAnsi" w:hAnsiTheme="majorHAnsi" w:cs="굴림" w:hint="eastAsia"/>
          <w:b/>
          <w:bCs/>
          <w:kern w:val="0"/>
          <w:sz w:val="24"/>
        </w:rPr>
        <w:t xml:space="preserve">나노코리아 </w:t>
      </w:r>
      <w:r w:rsidR="00AA55E1">
        <w:rPr>
          <w:rFonts w:asciiTheme="majorHAnsi" w:eastAsiaTheme="majorHAnsi" w:hAnsiTheme="majorHAnsi" w:cs="굴림"/>
          <w:b/>
          <w:bCs/>
          <w:kern w:val="0"/>
          <w:sz w:val="24"/>
        </w:rPr>
        <w:t xml:space="preserve">2024 </w:t>
      </w:r>
      <w:r w:rsidR="00AA55E1">
        <w:rPr>
          <w:rFonts w:asciiTheme="majorHAnsi" w:eastAsiaTheme="majorHAnsi" w:hAnsiTheme="majorHAnsi" w:cs="굴림" w:hint="eastAsia"/>
          <w:b/>
          <w:bCs/>
          <w:kern w:val="0"/>
          <w:sz w:val="24"/>
        </w:rPr>
        <w:t>심포지엄 협찬</w:t>
      </w:r>
      <w:r w:rsidRPr="007C5724">
        <w:rPr>
          <w:rFonts w:asciiTheme="majorHAnsi" w:eastAsiaTheme="majorHAnsi" w:hAnsiTheme="majorHAnsi" w:cs="굴림" w:hint="eastAsia"/>
          <w:b/>
          <w:bCs/>
          <w:kern w:val="0"/>
          <w:sz w:val="24"/>
        </w:rPr>
        <w:t>을 약정합니다.</w:t>
      </w:r>
    </w:p>
    <w:p w14:paraId="5BC48DBC" w14:textId="77777777" w:rsidR="00A976BC" w:rsidRPr="007C5724" w:rsidRDefault="00A976BC" w:rsidP="00AA55E1">
      <w:pPr>
        <w:rPr>
          <w:rFonts w:asciiTheme="majorHAnsi" w:eastAsiaTheme="majorHAnsi" w:hAnsiTheme="majorHAnsi"/>
          <w:b/>
          <w:color w:val="000000" w:themeColor="text1"/>
          <w:sz w:val="22"/>
        </w:rPr>
      </w:pPr>
    </w:p>
    <w:p w14:paraId="6453C37A" w14:textId="6B9BAC27" w:rsidR="006E6BA5" w:rsidRPr="00D0426A" w:rsidRDefault="007C5724" w:rsidP="007C5724">
      <w:pPr>
        <w:ind w:leftChars="142" w:left="284"/>
        <w:jc w:val="right"/>
        <w:rPr>
          <w:b/>
          <w:color w:val="000000" w:themeColor="text1"/>
          <w:sz w:val="22"/>
          <w:szCs w:val="20"/>
        </w:rPr>
      </w:pPr>
      <w:r w:rsidRPr="00D0426A">
        <w:rPr>
          <w:rFonts w:hint="eastAsia"/>
          <w:b/>
          <w:color w:val="000000" w:themeColor="text1"/>
          <w:sz w:val="22"/>
          <w:szCs w:val="20"/>
        </w:rPr>
        <w:t>2</w:t>
      </w:r>
      <w:r w:rsidRPr="00D0426A">
        <w:rPr>
          <w:b/>
          <w:color w:val="000000" w:themeColor="text1"/>
          <w:sz w:val="22"/>
          <w:szCs w:val="20"/>
        </w:rPr>
        <w:t>02</w:t>
      </w:r>
      <w:r w:rsidR="00AA55E1">
        <w:rPr>
          <w:b/>
          <w:color w:val="000000" w:themeColor="text1"/>
          <w:sz w:val="22"/>
          <w:szCs w:val="20"/>
        </w:rPr>
        <w:t>4</w:t>
      </w:r>
      <w:r w:rsidRPr="00D0426A">
        <w:rPr>
          <w:rFonts w:hint="eastAsia"/>
          <w:b/>
          <w:color w:val="000000" w:themeColor="text1"/>
          <w:sz w:val="22"/>
          <w:szCs w:val="20"/>
        </w:rPr>
        <w:t xml:space="preserve">년 </w:t>
      </w:r>
      <w:r w:rsidRPr="00D0426A">
        <w:rPr>
          <w:b/>
          <w:color w:val="000000" w:themeColor="text1"/>
          <w:sz w:val="22"/>
          <w:szCs w:val="20"/>
        </w:rPr>
        <w:t xml:space="preserve">    </w:t>
      </w:r>
      <w:r w:rsidRPr="00D0426A">
        <w:rPr>
          <w:rFonts w:hint="eastAsia"/>
          <w:b/>
          <w:color w:val="000000" w:themeColor="text1"/>
          <w:sz w:val="22"/>
          <w:szCs w:val="20"/>
        </w:rPr>
        <w:t xml:space="preserve">월 </w:t>
      </w:r>
      <w:r w:rsidRPr="00D0426A">
        <w:rPr>
          <w:b/>
          <w:color w:val="000000" w:themeColor="text1"/>
          <w:sz w:val="22"/>
          <w:szCs w:val="20"/>
        </w:rPr>
        <w:t xml:space="preserve">     </w:t>
      </w:r>
      <w:r w:rsidRPr="00D0426A">
        <w:rPr>
          <w:rFonts w:hint="eastAsia"/>
          <w:b/>
          <w:color w:val="000000" w:themeColor="text1"/>
          <w:sz w:val="22"/>
          <w:szCs w:val="20"/>
        </w:rPr>
        <w:t>일</w:t>
      </w:r>
    </w:p>
    <w:p w14:paraId="515BE4F2" w14:textId="77777777" w:rsidR="007C5724" w:rsidRPr="00D0426A" w:rsidRDefault="007C5724" w:rsidP="007C5724">
      <w:pPr>
        <w:ind w:leftChars="142" w:left="284"/>
        <w:jc w:val="right"/>
        <w:rPr>
          <w:b/>
          <w:color w:val="000000" w:themeColor="text1"/>
          <w:sz w:val="22"/>
          <w:szCs w:val="20"/>
        </w:rPr>
      </w:pPr>
    </w:p>
    <w:p w14:paraId="2600AF57" w14:textId="77777777" w:rsidR="007C5724" w:rsidRPr="007C5724" w:rsidRDefault="007C5724" w:rsidP="007C5724">
      <w:pPr>
        <w:wordWrap/>
        <w:snapToGrid w:val="0"/>
        <w:ind w:left="5666" w:firstLineChars="800" w:firstLine="1760"/>
        <w:jc w:val="left"/>
        <w:textAlignment w:val="baseline"/>
        <w:rPr>
          <w:rFonts w:ascii="맑은 고딕" w:eastAsia="굴림" w:hAnsi="굴림" w:cs="굴림"/>
          <w:color w:val="000000"/>
          <w:kern w:val="0"/>
          <w:sz w:val="18"/>
          <w:szCs w:val="20"/>
        </w:rPr>
      </w:pPr>
      <w:r w:rsidRPr="007C572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 xml:space="preserve">기 업 명 </w:t>
      </w:r>
      <w:r w:rsidRPr="007C5724">
        <w:rPr>
          <w:rFonts w:ascii="맑은 고딕" w:eastAsia="맑은 고딕" w:hAnsi="굴림" w:cs="굴림"/>
          <w:b/>
          <w:bCs/>
          <w:color w:val="000000"/>
          <w:kern w:val="0"/>
          <w:sz w:val="22"/>
          <w:szCs w:val="24"/>
        </w:rPr>
        <w:t>:</w:t>
      </w:r>
    </w:p>
    <w:p w14:paraId="503264AD" w14:textId="789A6E76" w:rsidR="00D0426A" w:rsidRPr="00AA55E1" w:rsidRDefault="007C5724" w:rsidP="00AA55E1">
      <w:pPr>
        <w:wordWrap/>
        <w:snapToGrid w:val="0"/>
        <w:ind w:left="5666" w:firstLineChars="800" w:firstLine="1760"/>
        <w:jc w:val="left"/>
        <w:textAlignment w:val="baseline"/>
        <w:rPr>
          <w:rFonts w:ascii="맑은 고딕" w:eastAsia="맑은 고딕" w:hAnsi="굴림" w:cs="굴림"/>
          <w:b/>
          <w:bCs/>
          <w:color w:val="BFBFBF"/>
          <w:kern w:val="0"/>
          <w:sz w:val="22"/>
          <w:szCs w:val="24"/>
        </w:rPr>
      </w:pPr>
      <w:r w:rsidRPr="007C572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>대 표</w:t>
      </w:r>
      <w:r w:rsidRPr="00D0426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 xml:space="preserve"> 자</w:t>
      </w:r>
      <w:r w:rsidRPr="007C572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 xml:space="preserve"> </w:t>
      </w:r>
      <w:r w:rsidRPr="007C5724">
        <w:rPr>
          <w:rFonts w:ascii="맑은 고딕" w:eastAsia="맑은 고딕" w:hAnsi="굴림" w:cs="굴림"/>
          <w:b/>
          <w:bCs/>
          <w:color w:val="000000"/>
          <w:kern w:val="0"/>
          <w:sz w:val="22"/>
          <w:szCs w:val="24"/>
        </w:rPr>
        <w:t xml:space="preserve">: </w:t>
      </w:r>
      <w:r w:rsidRPr="00D0426A">
        <w:rPr>
          <w:rFonts w:ascii="맑은 고딕" w:eastAsia="맑은 고딕" w:hAnsi="굴림" w:cs="굴림"/>
          <w:b/>
          <w:bCs/>
          <w:color w:val="000000"/>
          <w:kern w:val="0"/>
          <w:sz w:val="22"/>
          <w:szCs w:val="24"/>
        </w:rPr>
        <w:t xml:space="preserve">    </w:t>
      </w:r>
      <w:r w:rsidRPr="007C5724">
        <w:rPr>
          <w:rFonts w:ascii="맑은 고딕" w:eastAsia="맑은 고딕" w:hAnsi="굴림" w:cs="굴림"/>
          <w:b/>
          <w:bCs/>
          <w:color w:val="BFBFBF"/>
          <w:kern w:val="0"/>
          <w:sz w:val="22"/>
          <w:szCs w:val="24"/>
        </w:rPr>
        <w:t>(</w:t>
      </w:r>
      <w:r w:rsidRPr="007C5724">
        <w:rPr>
          <w:rFonts w:ascii="맑은 고딕" w:eastAsia="맑은 고딕" w:hAnsi="맑은 고딕" w:cs="굴림" w:hint="eastAsia"/>
          <w:b/>
          <w:bCs/>
          <w:color w:val="BFBFBF"/>
          <w:kern w:val="0"/>
          <w:sz w:val="22"/>
          <w:szCs w:val="24"/>
        </w:rPr>
        <w:t>서 명</w:t>
      </w:r>
      <w:r w:rsidRPr="007C5724">
        <w:rPr>
          <w:rFonts w:ascii="맑은 고딕" w:eastAsia="맑은 고딕" w:hAnsi="굴림" w:cs="굴림"/>
          <w:b/>
          <w:bCs/>
          <w:color w:val="BFBFBF"/>
          <w:kern w:val="0"/>
          <w:sz w:val="22"/>
          <w:szCs w:val="24"/>
        </w:rPr>
        <w:t>)</w:t>
      </w:r>
    </w:p>
    <w:p w14:paraId="71296914" w14:textId="7AFF55FE" w:rsidR="00285FC2" w:rsidRDefault="00285FC2" w:rsidP="00D0426A">
      <w:pPr>
        <w:wordWrap/>
        <w:adjustRightInd w:val="0"/>
        <w:jc w:val="left"/>
        <w:rPr>
          <w:rFonts w:ascii="Arial" w:hAnsi="Arial" w:cs="Arial"/>
          <w:b/>
          <w:color w:val="000000"/>
          <w:kern w:val="0"/>
          <w:sz w:val="6"/>
          <w:szCs w:val="20"/>
        </w:rPr>
      </w:pPr>
    </w:p>
    <w:p w14:paraId="5CB10FC9" w14:textId="77777777" w:rsidR="007D52F3" w:rsidRPr="004832BE" w:rsidRDefault="007D52F3" w:rsidP="007D52F3">
      <w:pPr>
        <w:wordWrap/>
        <w:adjustRightInd w:val="0"/>
        <w:ind w:firstLineChars="1900" w:firstLine="1140"/>
        <w:jc w:val="left"/>
        <w:rPr>
          <w:rFonts w:ascii="Arial" w:hAnsi="Arial" w:cs="Arial"/>
          <w:b/>
          <w:color w:val="000000"/>
          <w:kern w:val="0"/>
          <w:sz w:val="6"/>
          <w:szCs w:val="20"/>
        </w:rPr>
      </w:pPr>
    </w:p>
    <w:p w14:paraId="7B837B06" w14:textId="77777777" w:rsidR="00285FC2" w:rsidRPr="008228DA" w:rsidRDefault="00285FC2" w:rsidP="004340CB">
      <w:pPr>
        <w:wordWrap/>
        <w:adjustRightInd w:val="0"/>
        <w:jc w:val="left"/>
        <w:rPr>
          <w:rFonts w:ascii="Arial" w:hAnsi="Arial" w:cs="Arial"/>
          <w:color w:val="000000"/>
          <w:kern w:val="0"/>
          <w:sz w:val="6"/>
          <w:szCs w:val="6"/>
        </w:rPr>
      </w:pPr>
    </w:p>
    <w:tbl>
      <w:tblPr>
        <w:tblW w:w="10521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1"/>
      </w:tblGrid>
      <w:tr w:rsidR="00285FC2" w:rsidRPr="008228DA" w14:paraId="5B212A60" w14:textId="77777777" w:rsidTr="00285FC2">
        <w:trPr>
          <w:trHeight w:val="639"/>
        </w:trPr>
        <w:tc>
          <w:tcPr>
            <w:tcW w:w="10521" w:type="dxa"/>
          </w:tcPr>
          <w:p w14:paraId="7E138D49" w14:textId="79F7CC53" w:rsidR="00BF7B64" w:rsidRDefault="007D52F3" w:rsidP="00D0426A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NANO K</w:t>
            </w:r>
            <w:r w:rsidR="004340CB">
              <w:rPr>
                <w:rFonts w:ascii="맑은 고딕" w:eastAsia="맑은 고딕" w:hAnsi="맑은 고딕" w:hint="eastAsia"/>
                <w:b/>
                <w:bCs/>
                <w:szCs w:val="20"/>
              </w:rPr>
              <w:t>OREA</w:t>
            </w:r>
            <w:r w:rsidR="00D0426A">
              <w:rPr>
                <w:rFonts w:ascii="맑은 고딕" w:eastAsia="맑은 고딕" w:hAnsi="맑은 고딕"/>
                <w:b/>
                <w:bCs/>
                <w:szCs w:val="20"/>
              </w:rPr>
              <w:t xml:space="preserve"> 202</w:t>
            </w:r>
            <w:r w:rsidR="00AA55E1">
              <w:rPr>
                <w:rFonts w:ascii="맑은 고딕" w:eastAsia="맑은 고딕" w:hAnsi="맑은 고딕"/>
                <w:b/>
                <w:bCs/>
                <w:szCs w:val="20"/>
              </w:rPr>
              <w:t>4</w:t>
            </w:r>
            <w:r w:rsidR="00D0426A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 w:rsidR="00D0426A">
              <w:rPr>
                <w:rFonts w:ascii="맑은 고딕" w:eastAsia="맑은 고딕" w:hAnsi="맑은 고딕" w:hint="eastAsia"/>
                <w:b/>
                <w:bCs/>
                <w:szCs w:val="20"/>
              </w:rPr>
              <w:t>심포지엄 사무국</w:t>
            </w:r>
            <w:r w:rsidR="004340CB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</w:p>
          <w:p w14:paraId="4E78F0CB" w14:textId="77777777" w:rsidR="00D0426A" w:rsidRPr="00D0426A" w:rsidRDefault="00D0426A" w:rsidP="00D0426A">
            <w:pPr>
              <w:pStyle w:val="MS"/>
              <w:rPr>
                <w:rFonts w:asciiTheme="majorHAnsi" w:eastAsiaTheme="majorHAnsi" w:hAnsiTheme="majorHAnsi"/>
                <w:b/>
              </w:rPr>
            </w:pPr>
            <w:r w:rsidRPr="00D0426A">
              <w:rPr>
                <w:rFonts w:asciiTheme="majorHAnsi" w:eastAsiaTheme="majorHAnsi" w:hAnsiTheme="majorHAnsi"/>
                <w:b/>
              </w:rPr>
              <w:t xml:space="preserve">(06737) </w:t>
            </w:r>
            <w:r w:rsidRPr="00D0426A">
              <w:rPr>
                <w:rFonts w:asciiTheme="majorHAnsi" w:eastAsiaTheme="majorHAnsi" w:hAnsiTheme="majorHAnsi" w:hint="eastAsia"/>
                <w:b/>
              </w:rPr>
              <w:t xml:space="preserve">서울특별시 서초구 남부순환로 </w:t>
            </w:r>
            <w:r w:rsidRPr="00D0426A">
              <w:rPr>
                <w:rFonts w:asciiTheme="majorHAnsi" w:eastAsiaTheme="majorHAnsi" w:hAnsiTheme="majorHAnsi"/>
                <w:b/>
              </w:rPr>
              <w:t>354</w:t>
            </w:r>
            <w:r w:rsidRPr="00D0426A">
              <w:rPr>
                <w:rFonts w:asciiTheme="majorHAnsi" w:eastAsiaTheme="majorHAnsi" w:hAnsiTheme="majorHAnsi" w:hint="eastAsia"/>
                <w:b/>
              </w:rPr>
              <w:t xml:space="preserve">길 </w:t>
            </w:r>
            <w:r w:rsidRPr="00D0426A">
              <w:rPr>
                <w:rFonts w:asciiTheme="majorHAnsi" w:eastAsiaTheme="majorHAnsi" w:hAnsiTheme="majorHAnsi"/>
                <w:b/>
              </w:rPr>
              <w:t>14, 3</w:t>
            </w:r>
            <w:r w:rsidRPr="00D0426A">
              <w:rPr>
                <w:rFonts w:asciiTheme="majorHAnsi" w:eastAsiaTheme="majorHAnsi" w:hAnsiTheme="majorHAnsi" w:hint="eastAsia"/>
                <w:b/>
              </w:rPr>
              <w:t xml:space="preserve">층 </w:t>
            </w:r>
          </w:p>
          <w:p w14:paraId="10BA82ED" w14:textId="777367FD" w:rsidR="00D0426A" w:rsidRPr="00D0426A" w:rsidRDefault="00D0426A" w:rsidP="00D0426A">
            <w:pPr>
              <w:pStyle w:val="MS"/>
              <w:rPr>
                <w:rFonts w:asciiTheme="majorHAnsi" w:eastAsiaTheme="majorHAnsi" w:hAnsiTheme="majorHAnsi"/>
                <w:b/>
              </w:rPr>
            </w:pPr>
            <w:r w:rsidRPr="00D0426A">
              <w:rPr>
                <w:rFonts w:asciiTheme="majorHAnsi" w:eastAsiaTheme="majorHAnsi" w:hAnsiTheme="majorHAnsi"/>
                <w:b/>
              </w:rPr>
              <w:t>Tel: +82-42-472-7458</w:t>
            </w:r>
            <w:r w:rsidRPr="00D0426A">
              <w:rPr>
                <w:rFonts w:asciiTheme="majorHAnsi" w:eastAsiaTheme="majorHAnsi" w:hAnsiTheme="majorHAnsi" w:hint="eastAsia"/>
                <w:b/>
              </w:rPr>
              <w:t>┃</w:t>
            </w:r>
            <w:r w:rsidRPr="00D0426A">
              <w:rPr>
                <w:rFonts w:asciiTheme="majorHAnsi" w:eastAsiaTheme="majorHAnsi" w:hAnsiTheme="majorHAnsi"/>
                <w:b/>
              </w:rPr>
              <w:t>Fax: +82-42-472-7459</w:t>
            </w:r>
            <w:r w:rsidRPr="00D0426A">
              <w:rPr>
                <w:rFonts w:asciiTheme="majorHAnsi" w:eastAsiaTheme="majorHAnsi" w:hAnsiTheme="majorHAnsi" w:hint="eastAsia"/>
                <w:b/>
              </w:rPr>
              <w:t>┃</w:t>
            </w:r>
            <w:r w:rsidRPr="00D0426A">
              <w:rPr>
                <w:rFonts w:asciiTheme="majorHAnsi" w:eastAsiaTheme="majorHAnsi" w:hAnsiTheme="majorHAnsi"/>
                <w:b/>
              </w:rPr>
              <w:t xml:space="preserve">E-mail: </w:t>
            </w:r>
            <w:hyperlink r:id="rId8" w:history="1">
              <w:r w:rsidRPr="00D0426A">
                <w:rPr>
                  <w:rStyle w:val="a5"/>
                  <w:rFonts w:asciiTheme="majorHAnsi" w:eastAsiaTheme="majorHAnsi" w:hAnsiTheme="majorHAnsi"/>
                  <w:b/>
                  <w:u w:color="0000FF"/>
                </w:rPr>
                <w:t>symposium@kontrs.or.kr</w:t>
              </w:r>
            </w:hyperlink>
          </w:p>
          <w:p w14:paraId="20EA6493" w14:textId="3ABBB76F" w:rsidR="00EF210B" w:rsidRPr="00D0426A" w:rsidRDefault="00EF210B" w:rsidP="00D0426A">
            <w:pPr>
              <w:pStyle w:val="MS"/>
              <w:rPr>
                <w:rFonts w:ascii="맑은 고딕" w:eastAsia="맑은 고딕" w:hAnsi="맑은 고딕"/>
              </w:rPr>
            </w:pPr>
          </w:p>
        </w:tc>
      </w:tr>
    </w:tbl>
    <w:p w14:paraId="22638FF3" w14:textId="216DD184" w:rsidR="00DE5A2C" w:rsidRPr="004761AA" w:rsidRDefault="00DE5A2C">
      <w:pPr>
        <w:rPr>
          <w:rFonts w:ascii="Arial" w:hAnsi="Arial" w:cs="Arial"/>
          <w:sz w:val="6"/>
          <w:szCs w:val="6"/>
        </w:rPr>
      </w:pPr>
    </w:p>
    <w:sectPr w:rsidR="00DE5A2C" w:rsidRPr="004761AA" w:rsidSect="00D0426A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CCDA6" w14:textId="77777777" w:rsidR="00A754B1" w:rsidRDefault="00A754B1" w:rsidP="00285FC2">
      <w:r>
        <w:separator/>
      </w:r>
    </w:p>
  </w:endnote>
  <w:endnote w:type="continuationSeparator" w:id="0">
    <w:p w14:paraId="1CAC2B8F" w14:textId="77777777" w:rsidR="00A754B1" w:rsidRDefault="00A754B1" w:rsidP="002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7687B" w14:textId="77777777" w:rsidR="00A754B1" w:rsidRDefault="00A754B1" w:rsidP="00285FC2">
      <w:r>
        <w:separator/>
      </w:r>
    </w:p>
  </w:footnote>
  <w:footnote w:type="continuationSeparator" w:id="0">
    <w:p w14:paraId="2164424F" w14:textId="77777777" w:rsidR="00A754B1" w:rsidRDefault="00A754B1" w:rsidP="0028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C2"/>
    <w:rsid w:val="00003ABA"/>
    <w:rsid w:val="00026FAC"/>
    <w:rsid w:val="0003106B"/>
    <w:rsid w:val="00032BB4"/>
    <w:rsid w:val="0003574C"/>
    <w:rsid w:val="00043828"/>
    <w:rsid w:val="0004436D"/>
    <w:rsid w:val="000504E8"/>
    <w:rsid w:val="00054B66"/>
    <w:rsid w:val="00057BCB"/>
    <w:rsid w:val="00062B7E"/>
    <w:rsid w:val="00064B29"/>
    <w:rsid w:val="00071099"/>
    <w:rsid w:val="00073CED"/>
    <w:rsid w:val="000764F1"/>
    <w:rsid w:val="00084C25"/>
    <w:rsid w:val="00085B70"/>
    <w:rsid w:val="00086302"/>
    <w:rsid w:val="0008679A"/>
    <w:rsid w:val="000941AA"/>
    <w:rsid w:val="00094CD3"/>
    <w:rsid w:val="000A7034"/>
    <w:rsid w:val="000B14B8"/>
    <w:rsid w:val="000B3BEA"/>
    <w:rsid w:val="000C10E0"/>
    <w:rsid w:val="000C1482"/>
    <w:rsid w:val="000C2232"/>
    <w:rsid w:val="000C56D2"/>
    <w:rsid w:val="000C618A"/>
    <w:rsid w:val="000C7A91"/>
    <w:rsid w:val="000D01AF"/>
    <w:rsid w:val="000D30E4"/>
    <w:rsid w:val="000E1948"/>
    <w:rsid w:val="000E29A2"/>
    <w:rsid w:val="000E31F3"/>
    <w:rsid w:val="000F1D36"/>
    <w:rsid w:val="000F2629"/>
    <w:rsid w:val="000F30C8"/>
    <w:rsid w:val="000F3C73"/>
    <w:rsid w:val="000F4EC2"/>
    <w:rsid w:val="00100522"/>
    <w:rsid w:val="00100B78"/>
    <w:rsid w:val="00100CB1"/>
    <w:rsid w:val="00102BB9"/>
    <w:rsid w:val="001133DF"/>
    <w:rsid w:val="00115F3F"/>
    <w:rsid w:val="00120DB5"/>
    <w:rsid w:val="001309DD"/>
    <w:rsid w:val="001373B6"/>
    <w:rsid w:val="001409BF"/>
    <w:rsid w:val="00141C84"/>
    <w:rsid w:val="00147C0A"/>
    <w:rsid w:val="001510E0"/>
    <w:rsid w:val="0015644C"/>
    <w:rsid w:val="0015663F"/>
    <w:rsid w:val="001573CF"/>
    <w:rsid w:val="00161B61"/>
    <w:rsid w:val="00167A02"/>
    <w:rsid w:val="0017128D"/>
    <w:rsid w:val="00172571"/>
    <w:rsid w:val="00174E5D"/>
    <w:rsid w:val="00176B50"/>
    <w:rsid w:val="001803B1"/>
    <w:rsid w:val="001863AC"/>
    <w:rsid w:val="00190C59"/>
    <w:rsid w:val="001921B2"/>
    <w:rsid w:val="00192C7F"/>
    <w:rsid w:val="0019586D"/>
    <w:rsid w:val="00197003"/>
    <w:rsid w:val="001A2DC1"/>
    <w:rsid w:val="001A3289"/>
    <w:rsid w:val="001A5399"/>
    <w:rsid w:val="001A5A34"/>
    <w:rsid w:val="001A5A7B"/>
    <w:rsid w:val="001A7477"/>
    <w:rsid w:val="001B1778"/>
    <w:rsid w:val="001B2598"/>
    <w:rsid w:val="001B4F23"/>
    <w:rsid w:val="001B6D91"/>
    <w:rsid w:val="001C029C"/>
    <w:rsid w:val="001C74F2"/>
    <w:rsid w:val="001C77CF"/>
    <w:rsid w:val="001D6A6E"/>
    <w:rsid w:val="001D6E90"/>
    <w:rsid w:val="001E59E8"/>
    <w:rsid w:val="001F42D8"/>
    <w:rsid w:val="001F6E20"/>
    <w:rsid w:val="002017D6"/>
    <w:rsid w:val="00202535"/>
    <w:rsid w:val="00202AB5"/>
    <w:rsid w:val="00215273"/>
    <w:rsid w:val="0021648E"/>
    <w:rsid w:val="00224BE8"/>
    <w:rsid w:val="002274CE"/>
    <w:rsid w:val="00232AA7"/>
    <w:rsid w:val="00235958"/>
    <w:rsid w:val="002421F4"/>
    <w:rsid w:val="00246DB3"/>
    <w:rsid w:val="00246E1C"/>
    <w:rsid w:val="00247196"/>
    <w:rsid w:val="00247A95"/>
    <w:rsid w:val="0025063A"/>
    <w:rsid w:val="002524B9"/>
    <w:rsid w:val="002533DC"/>
    <w:rsid w:val="00257959"/>
    <w:rsid w:val="00262BE7"/>
    <w:rsid w:val="002647F1"/>
    <w:rsid w:val="00267C32"/>
    <w:rsid w:val="00271836"/>
    <w:rsid w:val="00275669"/>
    <w:rsid w:val="0027775B"/>
    <w:rsid w:val="0028231F"/>
    <w:rsid w:val="00285FC2"/>
    <w:rsid w:val="00286256"/>
    <w:rsid w:val="002874B3"/>
    <w:rsid w:val="00292225"/>
    <w:rsid w:val="00293B9B"/>
    <w:rsid w:val="00295AFA"/>
    <w:rsid w:val="0029683E"/>
    <w:rsid w:val="00297138"/>
    <w:rsid w:val="00297256"/>
    <w:rsid w:val="002A0AE3"/>
    <w:rsid w:val="002A7D8E"/>
    <w:rsid w:val="002B6802"/>
    <w:rsid w:val="002B7161"/>
    <w:rsid w:val="002C0DC6"/>
    <w:rsid w:val="002C519C"/>
    <w:rsid w:val="002D4EAD"/>
    <w:rsid w:val="002D5E54"/>
    <w:rsid w:val="002D69F2"/>
    <w:rsid w:val="002D7075"/>
    <w:rsid w:val="002E5096"/>
    <w:rsid w:val="002F20A0"/>
    <w:rsid w:val="002F22D8"/>
    <w:rsid w:val="002F3895"/>
    <w:rsid w:val="002F7B25"/>
    <w:rsid w:val="0030411B"/>
    <w:rsid w:val="0030449B"/>
    <w:rsid w:val="0030655D"/>
    <w:rsid w:val="00307538"/>
    <w:rsid w:val="00324FD1"/>
    <w:rsid w:val="00326039"/>
    <w:rsid w:val="00327B6C"/>
    <w:rsid w:val="003324EE"/>
    <w:rsid w:val="0033342F"/>
    <w:rsid w:val="0033383E"/>
    <w:rsid w:val="00335F1A"/>
    <w:rsid w:val="003364DA"/>
    <w:rsid w:val="00354AF7"/>
    <w:rsid w:val="00362BF8"/>
    <w:rsid w:val="003632C5"/>
    <w:rsid w:val="0036524A"/>
    <w:rsid w:val="003665B1"/>
    <w:rsid w:val="003725D1"/>
    <w:rsid w:val="00375280"/>
    <w:rsid w:val="00380882"/>
    <w:rsid w:val="00380B09"/>
    <w:rsid w:val="003914BC"/>
    <w:rsid w:val="00393D7E"/>
    <w:rsid w:val="003A78E1"/>
    <w:rsid w:val="003B4443"/>
    <w:rsid w:val="003B6D16"/>
    <w:rsid w:val="003B73A5"/>
    <w:rsid w:val="003C6567"/>
    <w:rsid w:val="003D0E7F"/>
    <w:rsid w:val="003D184C"/>
    <w:rsid w:val="003D704F"/>
    <w:rsid w:val="003F07DF"/>
    <w:rsid w:val="003F26AE"/>
    <w:rsid w:val="003F2A44"/>
    <w:rsid w:val="003F3032"/>
    <w:rsid w:val="003F36EB"/>
    <w:rsid w:val="003F46E0"/>
    <w:rsid w:val="00400D21"/>
    <w:rsid w:val="00420A10"/>
    <w:rsid w:val="004252FB"/>
    <w:rsid w:val="004256EB"/>
    <w:rsid w:val="0043023D"/>
    <w:rsid w:val="00432CAE"/>
    <w:rsid w:val="004340CB"/>
    <w:rsid w:val="004353BE"/>
    <w:rsid w:val="004450E2"/>
    <w:rsid w:val="0044557A"/>
    <w:rsid w:val="0045175D"/>
    <w:rsid w:val="004558B5"/>
    <w:rsid w:val="004569D9"/>
    <w:rsid w:val="00456F70"/>
    <w:rsid w:val="004574B8"/>
    <w:rsid w:val="00457B82"/>
    <w:rsid w:val="004631CF"/>
    <w:rsid w:val="004668B2"/>
    <w:rsid w:val="00471BC9"/>
    <w:rsid w:val="00473BCD"/>
    <w:rsid w:val="004761AA"/>
    <w:rsid w:val="004830AB"/>
    <w:rsid w:val="004832BE"/>
    <w:rsid w:val="00484900"/>
    <w:rsid w:val="00486738"/>
    <w:rsid w:val="00486E2A"/>
    <w:rsid w:val="00487771"/>
    <w:rsid w:val="00493296"/>
    <w:rsid w:val="00494252"/>
    <w:rsid w:val="00495914"/>
    <w:rsid w:val="00496216"/>
    <w:rsid w:val="00497FB7"/>
    <w:rsid w:val="004A61CF"/>
    <w:rsid w:val="004A75F6"/>
    <w:rsid w:val="004C1DC7"/>
    <w:rsid w:val="004D6AD8"/>
    <w:rsid w:val="004D6BFD"/>
    <w:rsid w:val="004E2945"/>
    <w:rsid w:val="004E31BA"/>
    <w:rsid w:val="004E5AB4"/>
    <w:rsid w:val="004E606B"/>
    <w:rsid w:val="004E7EE0"/>
    <w:rsid w:val="004F45BF"/>
    <w:rsid w:val="004F58BF"/>
    <w:rsid w:val="004F6676"/>
    <w:rsid w:val="005009AC"/>
    <w:rsid w:val="005024CC"/>
    <w:rsid w:val="00505D4B"/>
    <w:rsid w:val="00516D7C"/>
    <w:rsid w:val="005204B2"/>
    <w:rsid w:val="00522221"/>
    <w:rsid w:val="0052506C"/>
    <w:rsid w:val="00525D54"/>
    <w:rsid w:val="00532238"/>
    <w:rsid w:val="00537BE2"/>
    <w:rsid w:val="00550216"/>
    <w:rsid w:val="005548C1"/>
    <w:rsid w:val="005555D4"/>
    <w:rsid w:val="005602A1"/>
    <w:rsid w:val="005609C9"/>
    <w:rsid w:val="005620A8"/>
    <w:rsid w:val="00562FE9"/>
    <w:rsid w:val="00566563"/>
    <w:rsid w:val="005702F2"/>
    <w:rsid w:val="0057593D"/>
    <w:rsid w:val="00580290"/>
    <w:rsid w:val="00581606"/>
    <w:rsid w:val="005905A1"/>
    <w:rsid w:val="0059163A"/>
    <w:rsid w:val="005926E5"/>
    <w:rsid w:val="00594525"/>
    <w:rsid w:val="00597416"/>
    <w:rsid w:val="005A1085"/>
    <w:rsid w:val="005A39D9"/>
    <w:rsid w:val="005A45C5"/>
    <w:rsid w:val="005B21E8"/>
    <w:rsid w:val="005B6D16"/>
    <w:rsid w:val="005B7EC2"/>
    <w:rsid w:val="005C0D3E"/>
    <w:rsid w:val="005C0ED6"/>
    <w:rsid w:val="005C27EF"/>
    <w:rsid w:val="005C7BF5"/>
    <w:rsid w:val="005C7E5F"/>
    <w:rsid w:val="005D20B1"/>
    <w:rsid w:val="005D5FD1"/>
    <w:rsid w:val="005E0BCB"/>
    <w:rsid w:val="005E16D2"/>
    <w:rsid w:val="005E34F2"/>
    <w:rsid w:val="005E6709"/>
    <w:rsid w:val="005F14A8"/>
    <w:rsid w:val="005F187B"/>
    <w:rsid w:val="006003F1"/>
    <w:rsid w:val="006029C0"/>
    <w:rsid w:val="00604A56"/>
    <w:rsid w:val="00610C52"/>
    <w:rsid w:val="00613207"/>
    <w:rsid w:val="00613512"/>
    <w:rsid w:val="0062158A"/>
    <w:rsid w:val="00627B58"/>
    <w:rsid w:val="00632F79"/>
    <w:rsid w:val="006344BB"/>
    <w:rsid w:val="00635744"/>
    <w:rsid w:val="006364D0"/>
    <w:rsid w:val="00640E6B"/>
    <w:rsid w:val="006424BE"/>
    <w:rsid w:val="00652545"/>
    <w:rsid w:val="00655B11"/>
    <w:rsid w:val="00656453"/>
    <w:rsid w:val="0066134A"/>
    <w:rsid w:val="00671A3F"/>
    <w:rsid w:val="00673E1C"/>
    <w:rsid w:val="00683128"/>
    <w:rsid w:val="0068364F"/>
    <w:rsid w:val="00684231"/>
    <w:rsid w:val="0068486B"/>
    <w:rsid w:val="006918E6"/>
    <w:rsid w:val="00693DF0"/>
    <w:rsid w:val="00694062"/>
    <w:rsid w:val="006952E7"/>
    <w:rsid w:val="0069585F"/>
    <w:rsid w:val="0069729C"/>
    <w:rsid w:val="006A0DEC"/>
    <w:rsid w:val="006A5BEE"/>
    <w:rsid w:val="006A610B"/>
    <w:rsid w:val="006A679E"/>
    <w:rsid w:val="006A7ED9"/>
    <w:rsid w:val="006C2A29"/>
    <w:rsid w:val="006D6AD0"/>
    <w:rsid w:val="006E5251"/>
    <w:rsid w:val="006E6BA5"/>
    <w:rsid w:val="006E7293"/>
    <w:rsid w:val="006F1940"/>
    <w:rsid w:val="006F211E"/>
    <w:rsid w:val="006F6339"/>
    <w:rsid w:val="006F6387"/>
    <w:rsid w:val="007026DD"/>
    <w:rsid w:val="00703749"/>
    <w:rsid w:val="00703BE1"/>
    <w:rsid w:val="0070697F"/>
    <w:rsid w:val="007104EE"/>
    <w:rsid w:val="0071347E"/>
    <w:rsid w:val="007177BD"/>
    <w:rsid w:val="00717994"/>
    <w:rsid w:val="00723274"/>
    <w:rsid w:val="007240C0"/>
    <w:rsid w:val="007321E0"/>
    <w:rsid w:val="00734C53"/>
    <w:rsid w:val="00744930"/>
    <w:rsid w:val="007473C9"/>
    <w:rsid w:val="00750A80"/>
    <w:rsid w:val="0075123F"/>
    <w:rsid w:val="0075295C"/>
    <w:rsid w:val="0076402E"/>
    <w:rsid w:val="00764558"/>
    <w:rsid w:val="00777623"/>
    <w:rsid w:val="00782774"/>
    <w:rsid w:val="00785DDE"/>
    <w:rsid w:val="007863A6"/>
    <w:rsid w:val="00787451"/>
    <w:rsid w:val="007877A3"/>
    <w:rsid w:val="00790290"/>
    <w:rsid w:val="00790CFF"/>
    <w:rsid w:val="007924DC"/>
    <w:rsid w:val="0079637F"/>
    <w:rsid w:val="007A1AA8"/>
    <w:rsid w:val="007A25DD"/>
    <w:rsid w:val="007A35C7"/>
    <w:rsid w:val="007A4151"/>
    <w:rsid w:val="007A4921"/>
    <w:rsid w:val="007B2A65"/>
    <w:rsid w:val="007B3F00"/>
    <w:rsid w:val="007B5FDC"/>
    <w:rsid w:val="007C136A"/>
    <w:rsid w:val="007C5724"/>
    <w:rsid w:val="007C597F"/>
    <w:rsid w:val="007C6CFC"/>
    <w:rsid w:val="007D0076"/>
    <w:rsid w:val="007D198A"/>
    <w:rsid w:val="007D52F3"/>
    <w:rsid w:val="007D6AF7"/>
    <w:rsid w:val="007E01EE"/>
    <w:rsid w:val="007E1E17"/>
    <w:rsid w:val="007E5BF9"/>
    <w:rsid w:val="007F2E7C"/>
    <w:rsid w:val="007F56B9"/>
    <w:rsid w:val="00801677"/>
    <w:rsid w:val="008023FD"/>
    <w:rsid w:val="00802938"/>
    <w:rsid w:val="008078C2"/>
    <w:rsid w:val="008117A9"/>
    <w:rsid w:val="008121AD"/>
    <w:rsid w:val="0082204C"/>
    <w:rsid w:val="0082271C"/>
    <w:rsid w:val="008228DA"/>
    <w:rsid w:val="008243F0"/>
    <w:rsid w:val="00835352"/>
    <w:rsid w:val="008354A6"/>
    <w:rsid w:val="008431FB"/>
    <w:rsid w:val="0084471A"/>
    <w:rsid w:val="0084484B"/>
    <w:rsid w:val="0084495E"/>
    <w:rsid w:val="00850822"/>
    <w:rsid w:val="008570FC"/>
    <w:rsid w:val="00863126"/>
    <w:rsid w:val="00863F28"/>
    <w:rsid w:val="00863FB3"/>
    <w:rsid w:val="0086724B"/>
    <w:rsid w:val="0087254A"/>
    <w:rsid w:val="00874979"/>
    <w:rsid w:val="00875B7E"/>
    <w:rsid w:val="00885438"/>
    <w:rsid w:val="0088730F"/>
    <w:rsid w:val="008911AE"/>
    <w:rsid w:val="008A0467"/>
    <w:rsid w:val="008B06DB"/>
    <w:rsid w:val="008B3115"/>
    <w:rsid w:val="008B4E6E"/>
    <w:rsid w:val="008B6D14"/>
    <w:rsid w:val="008B744A"/>
    <w:rsid w:val="008B777B"/>
    <w:rsid w:val="008E0921"/>
    <w:rsid w:val="008E7E0F"/>
    <w:rsid w:val="008F17AF"/>
    <w:rsid w:val="008F6244"/>
    <w:rsid w:val="0090115B"/>
    <w:rsid w:val="009047DA"/>
    <w:rsid w:val="00904B9B"/>
    <w:rsid w:val="00912DE3"/>
    <w:rsid w:val="009161C9"/>
    <w:rsid w:val="00931FCA"/>
    <w:rsid w:val="009335BD"/>
    <w:rsid w:val="00941FF6"/>
    <w:rsid w:val="00946CB7"/>
    <w:rsid w:val="00952B26"/>
    <w:rsid w:val="0095745E"/>
    <w:rsid w:val="00960472"/>
    <w:rsid w:val="00960F71"/>
    <w:rsid w:val="0096174C"/>
    <w:rsid w:val="00961E6F"/>
    <w:rsid w:val="0096207D"/>
    <w:rsid w:val="0096551D"/>
    <w:rsid w:val="00970EA8"/>
    <w:rsid w:val="00976978"/>
    <w:rsid w:val="00980884"/>
    <w:rsid w:val="00980C40"/>
    <w:rsid w:val="0098174B"/>
    <w:rsid w:val="00981B81"/>
    <w:rsid w:val="00985A8B"/>
    <w:rsid w:val="0099595F"/>
    <w:rsid w:val="00996681"/>
    <w:rsid w:val="009971D2"/>
    <w:rsid w:val="009A6144"/>
    <w:rsid w:val="009B66B2"/>
    <w:rsid w:val="009C0EA6"/>
    <w:rsid w:val="009C1ACD"/>
    <w:rsid w:val="009C2C57"/>
    <w:rsid w:val="009C2E3B"/>
    <w:rsid w:val="009C35A2"/>
    <w:rsid w:val="009D0FF3"/>
    <w:rsid w:val="009D6E0B"/>
    <w:rsid w:val="009E1788"/>
    <w:rsid w:val="009E39F8"/>
    <w:rsid w:val="009E3EAE"/>
    <w:rsid w:val="009F169D"/>
    <w:rsid w:val="00A03A48"/>
    <w:rsid w:val="00A11A35"/>
    <w:rsid w:val="00A13086"/>
    <w:rsid w:val="00A21663"/>
    <w:rsid w:val="00A2310B"/>
    <w:rsid w:val="00A2650B"/>
    <w:rsid w:val="00A304ED"/>
    <w:rsid w:val="00A31848"/>
    <w:rsid w:val="00A32EE5"/>
    <w:rsid w:val="00A3467F"/>
    <w:rsid w:val="00A44AC0"/>
    <w:rsid w:val="00A45883"/>
    <w:rsid w:val="00A4628A"/>
    <w:rsid w:val="00A46D33"/>
    <w:rsid w:val="00A47816"/>
    <w:rsid w:val="00A536B7"/>
    <w:rsid w:val="00A556F8"/>
    <w:rsid w:val="00A65F05"/>
    <w:rsid w:val="00A714E7"/>
    <w:rsid w:val="00A72992"/>
    <w:rsid w:val="00A73841"/>
    <w:rsid w:val="00A754B1"/>
    <w:rsid w:val="00A75BFF"/>
    <w:rsid w:val="00A76540"/>
    <w:rsid w:val="00A77771"/>
    <w:rsid w:val="00A824F7"/>
    <w:rsid w:val="00A82C0A"/>
    <w:rsid w:val="00A8357E"/>
    <w:rsid w:val="00A85ECA"/>
    <w:rsid w:val="00A9008C"/>
    <w:rsid w:val="00A976BC"/>
    <w:rsid w:val="00AA55E1"/>
    <w:rsid w:val="00AA5A21"/>
    <w:rsid w:val="00AA60FC"/>
    <w:rsid w:val="00AA7479"/>
    <w:rsid w:val="00AB63FB"/>
    <w:rsid w:val="00AC10B1"/>
    <w:rsid w:val="00AD1C96"/>
    <w:rsid w:val="00AD6B49"/>
    <w:rsid w:val="00AD6FA7"/>
    <w:rsid w:val="00AD7C78"/>
    <w:rsid w:val="00AD7E06"/>
    <w:rsid w:val="00AE3F0C"/>
    <w:rsid w:val="00AE438A"/>
    <w:rsid w:val="00AE4C08"/>
    <w:rsid w:val="00AE6622"/>
    <w:rsid w:val="00AE759F"/>
    <w:rsid w:val="00AE7F59"/>
    <w:rsid w:val="00AF342A"/>
    <w:rsid w:val="00AF3FCA"/>
    <w:rsid w:val="00AF5E4F"/>
    <w:rsid w:val="00B036FB"/>
    <w:rsid w:val="00B073F8"/>
    <w:rsid w:val="00B15C66"/>
    <w:rsid w:val="00B3086F"/>
    <w:rsid w:val="00B31B6A"/>
    <w:rsid w:val="00B4021F"/>
    <w:rsid w:val="00B47DCA"/>
    <w:rsid w:val="00B50233"/>
    <w:rsid w:val="00B538D1"/>
    <w:rsid w:val="00B5792C"/>
    <w:rsid w:val="00B61520"/>
    <w:rsid w:val="00B63CE9"/>
    <w:rsid w:val="00B63EA6"/>
    <w:rsid w:val="00B72BB7"/>
    <w:rsid w:val="00B762E6"/>
    <w:rsid w:val="00B77168"/>
    <w:rsid w:val="00B77A0A"/>
    <w:rsid w:val="00B91152"/>
    <w:rsid w:val="00B945EB"/>
    <w:rsid w:val="00B96ECA"/>
    <w:rsid w:val="00BA0FE1"/>
    <w:rsid w:val="00BA6C98"/>
    <w:rsid w:val="00BA6EBA"/>
    <w:rsid w:val="00BB5D53"/>
    <w:rsid w:val="00BC04A7"/>
    <w:rsid w:val="00BC0782"/>
    <w:rsid w:val="00BC492E"/>
    <w:rsid w:val="00BC62A4"/>
    <w:rsid w:val="00BD5F41"/>
    <w:rsid w:val="00BE209A"/>
    <w:rsid w:val="00BE2651"/>
    <w:rsid w:val="00BE4BEE"/>
    <w:rsid w:val="00BE5467"/>
    <w:rsid w:val="00BE59E9"/>
    <w:rsid w:val="00BE6259"/>
    <w:rsid w:val="00BF1DA4"/>
    <w:rsid w:val="00BF426E"/>
    <w:rsid w:val="00BF7B64"/>
    <w:rsid w:val="00C0210B"/>
    <w:rsid w:val="00C03421"/>
    <w:rsid w:val="00C03696"/>
    <w:rsid w:val="00C03F10"/>
    <w:rsid w:val="00C06688"/>
    <w:rsid w:val="00C16918"/>
    <w:rsid w:val="00C21047"/>
    <w:rsid w:val="00C2368F"/>
    <w:rsid w:val="00C24A35"/>
    <w:rsid w:val="00C34A6F"/>
    <w:rsid w:val="00C42CFC"/>
    <w:rsid w:val="00C50631"/>
    <w:rsid w:val="00C5368E"/>
    <w:rsid w:val="00C55871"/>
    <w:rsid w:val="00C570B2"/>
    <w:rsid w:val="00C57C6E"/>
    <w:rsid w:val="00C62754"/>
    <w:rsid w:val="00C65D9F"/>
    <w:rsid w:val="00C73B7B"/>
    <w:rsid w:val="00C7410E"/>
    <w:rsid w:val="00C77970"/>
    <w:rsid w:val="00C9361A"/>
    <w:rsid w:val="00C9606A"/>
    <w:rsid w:val="00CA3DC2"/>
    <w:rsid w:val="00CA7542"/>
    <w:rsid w:val="00CB50B8"/>
    <w:rsid w:val="00CB51BA"/>
    <w:rsid w:val="00CB5917"/>
    <w:rsid w:val="00CC59CE"/>
    <w:rsid w:val="00CC6B6E"/>
    <w:rsid w:val="00CC76D0"/>
    <w:rsid w:val="00CD24F0"/>
    <w:rsid w:val="00CD29A9"/>
    <w:rsid w:val="00CE6D57"/>
    <w:rsid w:val="00CF5D41"/>
    <w:rsid w:val="00D01BA2"/>
    <w:rsid w:val="00D0426A"/>
    <w:rsid w:val="00D06753"/>
    <w:rsid w:val="00D1024B"/>
    <w:rsid w:val="00D10957"/>
    <w:rsid w:val="00D110DE"/>
    <w:rsid w:val="00D2352A"/>
    <w:rsid w:val="00D25759"/>
    <w:rsid w:val="00D30183"/>
    <w:rsid w:val="00D31D4F"/>
    <w:rsid w:val="00D32949"/>
    <w:rsid w:val="00D33088"/>
    <w:rsid w:val="00D5516A"/>
    <w:rsid w:val="00D563C6"/>
    <w:rsid w:val="00D6185F"/>
    <w:rsid w:val="00D66CF0"/>
    <w:rsid w:val="00D70BD2"/>
    <w:rsid w:val="00D7353F"/>
    <w:rsid w:val="00D744C6"/>
    <w:rsid w:val="00D75A88"/>
    <w:rsid w:val="00D77A11"/>
    <w:rsid w:val="00D85939"/>
    <w:rsid w:val="00D873E0"/>
    <w:rsid w:val="00D93063"/>
    <w:rsid w:val="00D95B22"/>
    <w:rsid w:val="00DA5AEE"/>
    <w:rsid w:val="00DA5D90"/>
    <w:rsid w:val="00DB1322"/>
    <w:rsid w:val="00DB6B66"/>
    <w:rsid w:val="00DC4454"/>
    <w:rsid w:val="00DC46D0"/>
    <w:rsid w:val="00DC5A2A"/>
    <w:rsid w:val="00DC7512"/>
    <w:rsid w:val="00DD73E4"/>
    <w:rsid w:val="00DE288D"/>
    <w:rsid w:val="00DE5A2C"/>
    <w:rsid w:val="00DF609E"/>
    <w:rsid w:val="00DF74B4"/>
    <w:rsid w:val="00E02CEE"/>
    <w:rsid w:val="00E2169D"/>
    <w:rsid w:val="00E25E1D"/>
    <w:rsid w:val="00E30ED6"/>
    <w:rsid w:val="00E424B4"/>
    <w:rsid w:val="00E456C5"/>
    <w:rsid w:val="00E4601B"/>
    <w:rsid w:val="00E46254"/>
    <w:rsid w:val="00E4638F"/>
    <w:rsid w:val="00E47A2C"/>
    <w:rsid w:val="00E511F2"/>
    <w:rsid w:val="00E538C9"/>
    <w:rsid w:val="00E53EF6"/>
    <w:rsid w:val="00E55895"/>
    <w:rsid w:val="00E57526"/>
    <w:rsid w:val="00E578E8"/>
    <w:rsid w:val="00E602B9"/>
    <w:rsid w:val="00E605ED"/>
    <w:rsid w:val="00E70D55"/>
    <w:rsid w:val="00E750FB"/>
    <w:rsid w:val="00E8024E"/>
    <w:rsid w:val="00E807BC"/>
    <w:rsid w:val="00E83512"/>
    <w:rsid w:val="00E86F5A"/>
    <w:rsid w:val="00E97953"/>
    <w:rsid w:val="00EA4F21"/>
    <w:rsid w:val="00EA5EDF"/>
    <w:rsid w:val="00EA67DA"/>
    <w:rsid w:val="00EA6845"/>
    <w:rsid w:val="00EA6A72"/>
    <w:rsid w:val="00EB0780"/>
    <w:rsid w:val="00EB0C3D"/>
    <w:rsid w:val="00EB6535"/>
    <w:rsid w:val="00EC1BA6"/>
    <w:rsid w:val="00EC2329"/>
    <w:rsid w:val="00EC33EF"/>
    <w:rsid w:val="00EE0438"/>
    <w:rsid w:val="00EE1E76"/>
    <w:rsid w:val="00EE642F"/>
    <w:rsid w:val="00EE6C7C"/>
    <w:rsid w:val="00EE7066"/>
    <w:rsid w:val="00EF210B"/>
    <w:rsid w:val="00F00F98"/>
    <w:rsid w:val="00F10000"/>
    <w:rsid w:val="00F15D68"/>
    <w:rsid w:val="00F21E3E"/>
    <w:rsid w:val="00F228FC"/>
    <w:rsid w:val="00F273F5"/>
    <w:rsid w:val="00F31F5D"/>
    <w:rsid w:val="00F36E9F"/>
    <w:rsid w:val="00F410A5"/>
    <w:rsid w:val="00F45401"/>
    <w:rsid w:val="00F45BCF"/>
    <w:rsid w:val="00F502F7"/>
    <w:rsid w:val="00F5041B"/>
    <w:rsid w:val="00F5062C"/>
    <w:rsid w:val="00F511C5"/>
    <w:rsid w:val="00F527F8"/>
    <w:rsid w:val="00F52D7E"/>
    <w:rsid w:val="00F532E1"/>
    <w:rsid w:val="00F6154D"/>
    <w:rsid w:val="00F62A28"/>
    <w:rsid w:val="00F6429B"/>
    <w:rsid w:val="00F66E2E"/>
    <w:rsid w:val="00F7204D"/>
    <w:rsid w:val="00F730D7"/>
    <w:rsid w:val="00F74C49"/>
    <w:rsid w:val="00F75383"/>
    <w:rsid w:val="00F75822"/>
    <w:rsid w:val="00F8777C"/>
    <w:rsid w:val="00F91FEA"/>
    <w:rsid w:val="00F9290A"/>
    <w:rsid w:val="00F9294E"/>
    <w:rsid w:val="00F92EE1"/>
    <w:rsid w:val="00F93D48"/>
    <w:rsid w:val="00FA665C"/>
    <w:rsid w:val="00FB0013"/>
    <w:rsid w:val="00FB04B0"/>
    <w:rsid w:val="00FB1699"/>
    <w:rsid w:val="00FB30F1"/>
    <w:rsid w:val="00FB3713"/>
    <w:rsid w:val="00FB37AB"/>
    <w:rsid w:val="00FB7838"/>
    <w:rsid w:val="00FC5660"/>
    <w:rsid w:val="00FC6A5A"/>
    <w:rsid w:val="00FC7C19"/>
    <w:rsid w:val="00FD0326"/>
    <w:rsid w:val="00FD04C1"/>
    <w:rsid w:val="00FD058B"/>
    <w:rsid w:val="00FD0978"/>
    <w:rsid w:val="00FD0FAE"/>
    <w:rsid w:val="00FD1DF6"/>
    <w:rsid w:val="00FD28B9"/>
    <w:rsid w:val="00FD6533"/>
    <w:rsid w:val="00FD7ED1"/>
    <w:rsid w:val="00FE2505"/>
    <w:rsid w:val="00FE5555"/>
    <w:rsid w:val="00FE6AA3"/>
    <w:rsid w:val="00FE6E6F"/>
    <w:rsid w:val="00FF1ED2"/>
    <w:rsid w:val="00FF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20618"/>
  <w15:docId w15:val="{323BD0B7-3C15-4637-B727-154086F2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C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F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85FC2"/>
  </w:style>
  <w:style w:type="paragraph" w:styleId="a4">
    <w:name w:val="footer"/>
    <w:basedOn w:val="a"/>
    <w:link w:val="Char0"/>
    <w:uiPriority w:val="99"/>
    <w:unhideWhenUsed/>
    <w:rsid w:val="00285F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85FC2"/>
  </w:style>
  <w:style w:type="character" w:styleId="a5">
    <w:name w:val="Hyperlink"/>
    <w:basedOn w:val="a0"/>
    <w:uiPriority w:val="99"/>
    <w:unhideWhenUsed/>
    <w:rsid w:val="004340C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A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A41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7A4151"/>
    <w:pPr>
      <w:widowControl w:val="0"/>
      <w:wordWrap w:val="0"/>
      <w:autoSpaceDE w:val="0"/>
      <w:autoSpaceDN w:val="0"/>
      <w:jc w:val="both"/>
    </w:pPr>
  </w:style>
  <w:style w:type="paragraph" w:customStyle="1" w:styleId="MS">
    <w:name w:val="MS바탕글"/>
    <w:basedOn w:val="a"/>
    <w:rsid w:val="00BF7B64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8">
    <w:name w:val="바탕글"/>
    <w:basedOn w:val="a"/>
    <w:rsid w:val="00BF7B64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F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sium@kontrs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3F20-C7EF-4838-BB72-82D2494F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Julie pc</cp:lastModifiedBy>
  <cp:revision>25</cp:revision>
  <dcterms:created xsi:type="dcterms:W3CDTF">2022-03-23T08:37:00Z</dcterms:created>
  <dcterms:modified xsi:type="dcterms:W3CDTF">2024-03-11T05:17:00Z</dcterms:modified>
</cp:coreProperties>
</file>